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B5F" w:rsidRPr="000D6032" w:rsidRDefault="00B709D4" w:rsidP="008C6B5F">
      <w:pPr>
        <w:ind w:left="2160" w:hanging="2160"/>
        <w:rPr>
          <w:rFonts w:asciiTheme="majorHAnsi" w:hAnsiTheme="majorHAnsi" w:cs="Times New Roman"/>
          <w:sz w:val="28"/>
          <w:szCs w:val="28"/>
        </w:rPr>
      </w:pPr>
      <w:r w:rsidRPr="000D6032">
        <w:rPr>
          <w:rFonts w:asciiTheme="majorHAnsi" w:hAnsiTheme="majorHAnsi" w:cs="Times New Roman"/>
          <w:b/>
          <w:sz w:val="28"/>
          <w:szCs w:val="28"/>
        </w:rPr>
        <w:t>Title</w:t>
      </w:r>
      <w:r w:rsidR="008C6B5F" w:rsidRPr="000D6032">
        <w:rPr>
          <w:rFonts w:asciiTheme="majorHAnsi" w:hAnsiTheme="majorHAnsi" w:cs="Times New Roman"/>
          <w:b/>
          <w:sz w:val="28"/>
          <w:szCs w:val="28"/>
        </w:rPr>
        <w:t>:</w:t>
      </w:r>
      <w:r w:rsidR="008C6B5F" w:rsidRPr="000D6032">
        <w:rPr>
          <w:rFonts w:asciiTheme="majorHAnsi" w:hAnsiTheme="majorHAnsi" w:cs="Times New Roman"/>
          <w:sz w:val="28"/>
          <w:szCs w:val="28"/>
        </w:rPr>
        <w:t xml:space="preserve"> </w:t>
      </w:r>
    </w:p>
    <w:p w:rsidR="008C6B5F" w:rsidRPr="000D6032" w:rsidRDefault="00EC33D8" w:rsidP="008C6B5F">
      <w:pPr>
        <w:ind w:left="2160" w:hanging="2160"/>
        <w:rPr>
          <w:rFonts w:asciiTheme="majorHAnsi" w:hAnsiTheme="majorHAnsi" w:cs="Times New Roman"/>
          <w:sz w:val="26"/>
          <w:szCs w:val="26"/>
        </w:rPr>
      </w:pPr>
      <w:r>
        <w:rPr>
          <w:rFonts w:asciiTheme="majorHAnsi" w:hAnsiTheme="majorHAnsi" w:cs="Times New Roman"/>
          <w:sz w:val="26"/>
          <w:szCs w:val="26"/>
        </w:rPr>
        <w:t>Master Reboot</w:t>
      </w:r>
      <w:r w:rsidR="008C6B5F" w:rsidRPr="000D6032">
        <w:rPr>
          <w:rFonts w:asciiTheme="majorHAnsi" w:hAnsiTheme="majorHAnsi" w:cs="Times New Roman"/>
          <w:sz w:val="26"/>
          <w:szCs w:val="26"/>
        </w:rPr>
        <w:tab/>
      </w:r>
      <w:r w:rsidR="008C6B5F" w:rsidRPr="000D6032">
        <w:rPr>
          <w:rFonts w:asciiTheme="majorHAnsi" w:hAnsiTheme="majorHAnsi" w:cs="Times New Roman"/>
          <w:sz w:val="26"/>
          <w:szCs w:val="26"/>
        </w:rPr>
        <w:tab/>
        <w:t xml:space="preserve"> </w:t>
      </w:r>
      <w:r w:rsidR="008C6B5F" w:rsidRPr="000D6032">
        <w:rPr>
          <w:rFonts w:asciiTheme="majorHAnsi" w:hAnsiTheme="majorHAnsi" w:cs="Times New Roman"/>
          <w:sz w:val="26"/>
          <w:szCs w:val="26"/>
        </w:rPr>
        <w:tab/>
      </w:r>
      <w:r w:rsidR="008C6B5F" w:rsidRPr="000D6032">
        <w:rPr>
          <w:rFonts w:asciiTheme="majorHAnsi" w:hAnsiTheme="majorHAnsi" w:cs="Times New Roman"/>
          <w:sz w:val="26"/>
          <w:szCs w:val="26"/>
        </w:rPr>
        <w:tab/>
        <w:t xml:space="preserve">      </w:t>
      </w:r>
      <w:r w:rsidR="008C6B5F" w:rsidRPr="000D6032">
        <w:rPr>
          <w:rFonts w:asciiTheme="majorHAnsi" w:hAnsiTheme="majorHAnsi" w:cs="Times New Roman"/>
          <w:sz w:val="26"/>
          <w:szCs w:val="26"/>
        </w:rPr>
        <w:br/>
      </w:r>
    </w:p>
    <w:p w:rsidR="007562A3" w:rsidRDefault="008C6B5F" w:rsidP="007562A3">
      <w:pPr>
        <w:rPr>
          <w:rFonts w:asciiTheme="majorHAnsi" w:hAnsiTheme="majorHAnsi" w:cs="Times New Roman"/>
          <w:b/>
          <w:sz w:val="28"/>
          <w:szCs w:val="28"/>
        </w:rPr>
      </w:pPr>
      <w:r w:rsidRPr="000D6032">
        <w:rPr>
          <w:rFonts w:asciiTheme="majorHAnsi" w:hAnsiTheme="majorHAnsi" w:cs="Times New Roman"/>
          <w:b/>
          <w:sz w:val="28"/>
          <w:szCs w:val="28"/>
        </w:rPr>
        <w:lastRenderedPageBreak/>
        <w:t xml:space="preserve">Release: </w:t>
      </w:r>
    </w:p>
    <w:p w:rsidR="008C6B5F" w:rsidRPr="007562A3" w:rsidRDefault="007562A3" w:rsidP="007562A3">
      <w:pPr>
        <w:rPr>
          <w:rFonts w:asciiTheme="majorHAnsi" w:hAnsiTheme="majorHAnsi" w:cs="Times New Roman"/>
          <w:b/>
          <w:sz w:val="28"/>
          <w:szCs w:val="28"/>
        </w:rPr>
      </w:pPr>
      <w:r>
        <w:rPr>
          <w:rFonts w:asciiTheme="majorHAnsi" w:hAnsiTheme="majorHAnsi" w:cs="Times New Roman"/>
          <w:sz w:val="26"/>
          <w:szCs w:val="26"/>
        </w:rPr>
        <w:t>29</w:t>
      </w:r>
      <w:r w:rsidRPr="007562A3">
        <w:rPr>
          <w:rFonts w:asciiTheme="majorHAnsi" w:hAnsiTheme="majorHAnsi" w:cs="Times New Roman"/>
          <w:sz w:val="26"/>
          <w:szCs w:val="26"/>
          <w:vertAlign w:val="superscript"/>
        </w:rPr>
        <w:t>th</w:t>
      </w:r>
      <w:r>
        <w:rPr>
          <w:rFonts w:asciiTheme="majorHAnsi" w:hAnsiTheme="majorHAnsi" w:cs="Times New Roman"/>
          <w:sz w:val="26"/>
          <w:szCs w:val="26"/>
        </w:rPr>
        <w:t xml:space="preserve"> October 2013</w:t>
      </w:r>
      <w:r w:rsidR="00B709D4" w:rsidRPr="000D6032">
        <w:rPr>
          <w:rFonts w:asciiTheme="majorHAnsi" w:hAnsiTheme="majorHAnsi" w:cs="Times New Roman"/>
          <w:sz w:val="26"/>
          <w:szCs w:val="26"/>
        </w:rPr>
        <w:t xml:space="preserve"> (STEAM –</w:t>
      </w:r>
      <w:r>
        <w:rPr>
          <w:rFonts w:asciiTheme="majorHAnsi" w:hAnsiTheme="majorHAnsi" w:cs="Times New Roman"/>
          <w:sz w:val="26"/>
          <w:szCs w:val="26"/>
        </w:rPr>
        <w:t xml:space="preserve"> PC </w:t>
      </w:r>
      <w:bookmarkStart w:id="0" w:name="_GoBack"/>
      <w:bookmarkEnd w:id="0"/>
      <w:r>
        <w:rPr>
          <w:rFonts w:asciiTheme="majorHAnsi" w:hAnsiTheme="majorHAnsi" w:cs="Times New Roman"/>
          <w:sz w:val="26"/>
          <w:szCs w:val="26"/>
        </w:rPr>
        <w:t>&amp; Mac)</w:t>
      </w:r>
    </w:p>
    <w:p w:rsidR="008C6B5F" w:rsidRPr="000D6032" w:rsidRDefault="007562A3" w:rsidP="008C6B5F">
      <w:pPr>
        <w:ind w:left="2160" w:hanging="2160"/>
        <w:rPr>
          <w:rFonts w:asciiTheme="majorHAnsi" w:hAnsiTheme="majorHAnsi" w:cs="Times New Roman"/>
          <w:sz w:val="26"/>
          <w:szCs w:val="26"/>
        </w:rPr>
        <w:sectPr w:rsidR="008C6B5F" w:rsidRPr="000D6032" w:rsidSect="00CC0623">
          <w:pgSz w:w="11906" w:h="16838"/>
          <w:pgMar w:top="1304" w:right="1134" w:bottom="1440" w:left="1247" w:header="709" w:footer="709" w:gutter="0"/>
          <w:cols w:num="2" w:space="708"/>
          <w:docGrid w:linePitch="360"/>
        </w:sectPr>
      </w:pPr>
      <w:r>
        <w:rPr>
          <w:rFonts w:asciiTheme="majorHAnsi" w:hAnsiTheme="majorHAnsi" w:cs="Times New Roman"/>
          <w:sz w:val="26"/>
          <w:szCs w:val="26"/>
        </w:rPr>
        <w:t>5</w:t>
      </w:r>
      <w:r w:rsidRPr="007562A3">
        <w:rPr>
          <w:rFonts w:asciiTheme="majorHAnsi" w:hAnsiTheme="majorHAnsi" w:cs="Times New Roman"/>
          <w:sz w:val="26"/>
          <w:szCs w:val="26"/>
          <w:vertAlign w:val="superscript"/>
        </w:rPr>
        <w:t>th</w:t>
      </w:r>
      <w:r>
        <w:rPr>
          <w:rFonts w:asciiTheme="majorHAnsi" w:hAnsiTheme="majorHAnsi" w:cs="Times New Roman"/>
          <w:sz w:val="26"/>
          <w:szCs w:val="26"/>
        </w:rPr>
        <w:t xml:space="preserve"> March 2014</w:t>
      </w:r>
      <w:r w:rsidR="008C6B5F" w:rsidRPr="000D6032">
        <w:rPr>
          <w:rFonts w:asciiTheme="majorHAnsi" w:hAnsiTheme="majorHAnsi" w:cs="Times New Roman"/>
          <w:sz w:val="26"/>
          <w:szCs w:val="26"/>
        </w:rPr>
        <w:t xml:space="preserve"> (</w:t>
      </w:r>
      <w:r w:rsidR="00EC33D8">
        <w:rPr>
          <w:rFonts w:asciiTheme="majorHAnsi" w:hAnsiTheme="majorHAnsi" w:cs="Times New Roman"/>
          <w:sz w:val="26"/>
          <w:szCs w:val="26"/>
        </w:rPr>
        <w:t>PSN – PS3</w:t>
      </w:r>
      <w:r w:rsidR="008C6B5F" w:rsidRPr="000D6032">
        <w:rPr>
          <w:rFonts w:asciiTheme="majorHAnsi" w:hAnsiTheme="majorHAnsi" w:cs="Times New Roman"/>
          <w:sz w:val="26"/>
          <w:szCs w:val="26"/>
        </w:rPr>
        <w:t>)</w:t>
      </w:r>
    </w:p>
    <w:p w:rsidR="0007413F" w:rsidRPr="000D6032" w:rsidRDefault="00EC33D8" w:rsidP="00D17653">
      <w:pPr>
        <w:rPr>
          <w:rFonts w:asciiTheme="majorHAnsi" w:hAnsiTheme="majorHAnsi" w:cs="Times New Roman"/>
          <w:b/>
          <w:sz w:val="28"/>
          <w:szCs w:val="28"/>
        </w:rPr>
      </w:pPr>
      <w:r>
        <w:rPr>
          <w:rFonts w:asciiTheme="majorHAnsi" w:hAnsiTheme="majorHAnsi" w:cs="Times New Roman"/>
          <w:b/>
          <w:sz w:val="28"/>
          <w:szCs w:val="28"/>
        </w:rPr>
        <w:lastRenderedPageBreak/>
        <w:t xml:space="preserve">                                                                                </w:t>
      </w:r>
      <w:r w:rsidR="007562A3">
        <w:rPr>
          <w:rFonts w:asciiTheme="majorHAnsi" w:hAnsiTheme="majorHAnsi" w:cs="Times New Roman"/>
          <w:sz w:val="26"/>
          <w:szCs w:val="26"/>
        </w:rPr>
        <w:t>24</w:t>
      </w:r>
      <w:r w:rsidR="007562A3" w:rsidRPr="007562A3">
        <w:rPr>
          <w:rFonts w:asciiTheme="majorHAnsi" w:hAnsiTheme="majorHAnsi" w:cs="Times New Roman"/>
          <w:sz w:val="26"/>
          <w:szCs w:val="26"/>
          <w:vertAlign w:val="superscript"/>
        </w:rPr>
        <w:t>th</w:t>
      </w:r>
      <w:r w:rsidR="007562A3">
        <w:rPr>
          <w:rFonts w:asciiTheme="majorHAnsi" w:hAnsiTheme="majorHAnsi" w:cs="Times New Roman"/>
          <w:sz w:val="26"/>
          <w:szCs w:val="26"/>
        </w:rPr>
        <w:t xml:space="preserve"> July 2014</w:t>
      </w:r>
      <w:r w:rsidRPr="00EC33D8">
        <w:rPr>
          <w:rFonts w:asciiTheme="majorHAnsi" w:hAnsiTheme="majorHAnsi" w:cs="Times New Roman"/>
          <w:sz w:val="26"/>
          <w:szCs w:val="26"/>
        </w:rPr>
        <w:t xml:space="preserve"> (Nintendo </w:t>
      </w:r>
      <w:proofErr w:type="spellStart"/>
      <w:r w:rsidRPr="00EC33D8">
        <w:rPr>
          <w:rFonts w:asciiTheme="majorHAnsi" w:hAnsiTheme="majorHAnsi" w:cs="Times New Roman"/>
          <w:sz w:val="26"/>
          <w:szCs w:val="26"/>
        </w:rPr>
        <w:t>eShop</w:t>
      </w:r>
      <w:proofErr w:type="spellEnd"/>
      <w:r w:rsidRPr="00EC33D8">
        <w:rPr>
          <w:rFonts w:asciiTheme="majorHAnsi" w:hAnsiTheme="majorHAnsi" w:cs="Times New Roman"/>
          <w:sz w:val="26"/>
          <w:szCs w:val="26"/>
        </w:rPr>
        <w:t xml:space="preserve"> – Wii U) </w:t>
      </w:r>
      <w:r>
        <w:rPr>
          <w:rFonts w:asciiTheme="majorHAnsi" w:hAnsiTheme="majorHAnsi" w:cs="Times New Roman"/>
          <w:b/>
          <w:sz w:val="28"/>
          <w:szCs w:val="28"/>
        </w:rPr>
        <w:br/>
      </w:r>
      <w:r>
        <w:rPr>
          <w:rFonts w:asciiTheme="majorHAnsi" w:hAnsiTheme="majorHAnsi" w:cs="Times New Roman"/>
          <w:b/>
          <w:sz w:val="28"/>
          <w:szCs w:val="28"/>
        </w:rPr>
        <w:br/>
      </w:r>
      <w:r w:rsidR="008C6B5F" w:rsidRPr="000D6032">
        <w:rPr>
          <w:rFonts w:asciiTheme="majorHAnsi" w:hAnsiTheme="majorHAnsi" w:cs="Times New Roman"/>
          <w:b/>
          <w:sz w:val="28"/>
          <w:szCs w:val="28"/>
        </w:rPr>
        <w:t>Description</w:t>
      </w:r>
    </w:p>
    <w:p w:rsidR="00EA5238" w:rsidRPr="00EA5238" w:rsidRDefault="00EA5238" w:rsidP="00EA5238">
      <w:pPr>
        <w:rPr>
          <w:rStyle w:val="Strong"/>
          <w:rFonts w:asciiTheme="majorHAnsi" w:hAnsiTheme="majorHAnsi" w:cs="Arial"/>
          <w:color w:val="000000" w:themeColor="text1"/>
          <w:sz w:val="26"/>
          <w:szCs w:val="26"/>
          <w:bdr w:val="none" w:sz="0" w:space="0" w:color="auto" w:frame="1"/>
        </w:rPr>
      </w:pPr>
      <w:r w:rsidRPr="00EA5238">
        <w:rPr>
          <w:rStyle w:val="Strong"/>
          <w:rFonts w:asciiTheme="majorHAnsi" w:hAnsiTheme="majorHAnsi" w:cs="Arial"/>
          <w:b w:val="0"/>
          <w:color w:val="000000" w:themeColor="text1"/>
          <w:sz w:val="26"/>
          <w:szCs w:val="26"/>
          <w:bdr w:val="none" w:sz="0" w:space="0" w:color="auto" w:frame="1"/>
        </w:rPr>
        <w:t xml:space="preserve">Imagine a world where death is no longer final, where precious memories are saved to enjoy forever, where your soul is immortal, welcome to the Soul Cloud. Upload your soul to our dedicated servers and relax knowing that a part of you will live on for eternity. That favourite holiday, happy moments from your childhood, meeting that special someone for the first time. All these memories saved for your digital soul for your family to revisit again and again. The Soul Cloud - saving your past to secure your future. </w:t>
      </w:r>
    </w:p>
    <w:p w:rsidR="00EA5238" w:rsidRPr="00EA5238" w:rsidRDefault="00EA5238" w:rsidP="00EA5238">
      <w:pPr>
        <w:rPr>
          <w:rStyle w:val="Strong"/>
          <w:rFonts w:asciiTheme="majorHAnsi" w:hAnsiTheme="majorHAnsi" w:cs="Arial"/>
          <w:b w:val="0"/>
          <w:color w:val="000000" w:themeColor="text1"/>
          <w:sz w:val="26"/>
          <w:szCs w:val="26"/>
          <w:bdr w:val="none" w:sz="0" w:space="0" w:color="auto" w:frame="1"/>
        </w:rPr>
      </w:pPr>
      <w:r w:rsidRPr="00EA5238">
        <w:rPr>
          <w:rStyle w:val="Strong"/>
          <w:rFonts w:asciiTheme="majorHAnsi" w:hAnsiTheme="majorHAnsi" w:cs="Arial"/>
          <w:b w:val="0"/>
          <w:color w:val="000000" w:themeColor="text1"/>
          <w:sz w:val="26"/>
          <w:szCs w:val="26"/>
          <w:bdr w:val="none" w:sz="0" w:space="0" w:color="auto" w:frame="1"/>
        </w:rPr>
        <w:t xml:space="preserve">Master Reboot is a haunting first person sci-fi adventure game set inside the Soul Cloud. It's an exploration game with action and puzzle elements set across 34 unique environments. In the not-too-distant future exists the Soul Cloud, a giant server that holds the data of your soul and your memories when you </w:t>
      </w:r>
      <w:proofErr w:type="gramStart"/>
      <w:r w:rsidRPr="00EA5238">
        <w:rPr>
          <w:rStyle w:val="Strong"/>
          <w:rFonts w:asciiTheme="majorHAnsi" w:hAnsiTheme="majorHAnsi" w:cs="Arial"/>
          <w:b w:val="0"/>
          <w:color w:val="000000" w:themeColor="text1"/>
          <w:sz w:val="26"/>
          <w:szCs w:val="26"/>
          <w:bdr w:val="none" w:sz="0" w:space="0" w:color="auto" w:frame="1"/>
        </w:rPr>
        <w:t>die.</w:t>
      </w:r>
      <w:proofErr w:type="gramEnd"/>
      <w:r w:rsidRPr="00EA5238">
        <w:rPr>
          <w:rStyle w:val="Strong"/>
          <w:rFonts w:asciiTheme="majorHAnsi" w:hAnsiTheme="majorHAnsi" w:cs="Arial"/>
          <w:b w:val="0"/>
          <w:color w:val="000000" w:themeColor="text1"/>
          <w:sz w:val="26"/>
          <w:szCs w:val="26"/>
          <w:bdr w:val="none" w:sz="0" w:space="0" w:color="auto" w:frame="1"/>
        </w:rPr>
        <w:t xml:space="preserve"> The Soul Cloud is filled with floating islands, each island looks like a town, village or city filled with rooms, skyscrapers and houses that hold people’s memories. To house your Soul, a family member (or you before you die) must purchase an island on the Soul Cloud where the server will generate rooms, houses or skyscrapers that hold each and every memory from the deceased’s past. </w:t>
      </w:r>
      <w:r>
        <w:rPr>
          <w:rStyle w:val="Strong"/>
          <w:rFonts w:asciiTheme="majorHAnsi" w:hAnsiTheme="majorHAnsi" w:cs="Arial"/>
          <w:b w:val="0"/>
          <w:color w:val="000000" w:themeColor="text1"/>
          <w:sz w:val="26"/>
          <w:szCs w:val="26"/>
          <w:bdr w:val="none" w:sz="0" w:space="0" w:color="auto" w:frame="1"/>
        </w:rPr>
        <w:br/>
      </w:r>
      <w:r>
        <w:rPr>
          <w:rStyle w:val="Strong"/>
          <w:rFonts w:asciiTheme="majorHAnsi" w:hAnsiTheme="majorHAnsi" w:cs="Arial"/>
          <w:b w:val="0"/>
          <w:color w:val="000000" w:themeColor="text1"/>
          <w:sz w:val="26"/>
          <w:szCs w:val="26"/>
          <w:bdr w:val="none" w:sz="0" w:space="0" w:color="auto" w:frame="1"/>
        </w:rPr>
        <w:br/>
      </w:r>
      <w:r w:rsidRPr="00EA5238">
        <w:rPr>
          <w:rStyle w:val="Strong"/>
          <w:rFonts w:asciiTheme="majorHAnsi" w:hAnsiTheme="majorHAnsi" w:cs="Arial"/>
          <w:b w:val="0"/>
          <w:color w:val="000000" w:themeColor="text1"/>
          <w:sz w:val="26"/>
          <w:szCs w:val="26"/>
          <w:bdr w:val="none" w:sz="0" w:space="0" w:color="auto" w:frame="1"/>
        </w:rPr>
        <w:t xml:space="preserve">Explore a beautiful and stylistic game world taking inspiration from “The Day of the Tentacle”, mixing mystery and intrigue through the narrative and conveying it through </w:t>
      </w:r>
      <w:r>
        <w:rPr>
          <w:rStyle w:val="Strong"/>
          <w:rFonts w:asciiTheme="majorHAnsi" w:hAnsiTheme="majorHAnsi" w:cs="Arial"/>
          <w:b w:val="0"/>
          <w:color w:val="000000" w:themeColor="text1"/>
          <w:sz w:val="26"/>
          <w:szCs w:val="26"/>
          <w:bdr w:val="none" w:sz="0" w:space="0" w:color="auto" w:frame="1"/>
        </w:rPr>
        <w:t xml:space="preserve">a minimalist visual aesthetic. </w:t>
      </w:r>
    </w:p>
    <w:p w:rsidR="00D17653" w:rsidRPr="00EA5238" w:rsidRDefault="00EA5238" w:rsidP="00DD7DB8">
      <w:pPr>
        <w:rPr>
          <w:rFonts w:asciiTheme="majorHAnsi" w:hAnsiTheme="majorHAnsi" w:cs="Arial"/>
          <w:bCs/>
          <w:color w:val="000000" w:themeColor="text1"/>
          <w:sz w:val="26"/>
          <w:szCs w:val="26"/>
          <w:bdr w:val="none" w:sz="0" w:space="0" w:color="auto" w:frame="1"/>
        </w:rPr>
      </w:pPr>
      <w:r w:rsidRPr="00EA5238">
        <w:rPr>
          <w:rStyle w:val="Strong"/>
          <w:rFonts w:asciiTheme="majorHAnsi" w:hAnsiTheme="majorHAnsi" w:cs="Arial"/>
          <w:b w:val="0"/>
          <w:color w:val="000000" w:themeColor="text1"/>
          <w:sz w:val="26"/>
          <w:szCs w:val="26"/>
          <w:bdr w:val="none" w:sz="0" w:space="0" w:color="auto" w:frame="1"/>
        </w:rPr>
        <w:t>Master Reboot is an engaging puzzle game play designed for fans of adventure games. Weave through the endless labyrinths of a digital library, manipulate the very buildings themselves in an abandoned circus and journey through a bottomless graveyard tower all the while being pursued by a mysterious spectre.</w:t>
      </w:r>
      <w:r w:rsidR="00DD7DB8" w:rsidRPr="000D6032">
        <w:rPr>
          <w:rFonts w:asciiTheme="majorHAnsi" w:hAnsiTheme="majorHAnsi" w:cs="Times New Roman"/>
          <w:sz w:val="26"/>
          <w:szCs w:val="26"/>
        </w:rPr>
        <w:br/>
      </w:r>
      <w:r w:rsidR="00DD7DB8" w:rsidRPr="000D6032">
        <w:rPr>
          <w:rFonts w:asciiTheme="majorHAnsi" w:hAnsiTheme="majorHAnsi" w:cs="Times New Roman"/>
          <w:sz w:val="26"/>
          <w:szCs w:val="26"/>
        </w:rPr>
        <w:br/>
      </w:r>
      <w:r w:rsidR="000D6032">
        <w:rPr>
          <w:rFonts w:asciiTheme="majorHAnsi" w:hAnsiTheme="majorHAnsi" w:cs="Times New Roman"/>
          <w:b/>
          <w:sz w:val="28"/>
          <w:szCs w:val="28"/>
        </w:rPr>
        <w:t>Features</w:t>
      </w:r>
    </w:p>
    <w:p w:rsidR="00CE7153" w:rsidRPr="000D6032" w:rsidRDefault="00EA5238" w:rsidP="00C20F01">
      <w:pPr>
        <w:pStyle w:val="ListParagraph"/>
        <w:numPr>
          <w:ilvl w:val="0"/>
          <w:numId w:val="1"/>
        </w:numPr>
        <w:rPr>
          <w:rFonts w:asciiTheme="majorHAnsi" w:hAnsiTheme="majorHAnsi" w:cs="Times New Roman"/>
          <w:sz w:val="26"/>
          <w:szCs w:val="26"/>
        </w:rPr>
      </w:pPr>
      <w:r>
        <w:rPr>
          <w:rFonts w:asciiTheme="majorHAnsi" w:hAnsiTheme="majorHAnsi" w:cs="Times New Roman"/>
          <w:sz w:val="26"/>
          <w:szCs w:val="26"/>
        </w:rPr>
        <w:t>GORGEOUS VISUAL STYLE</w:t>
      </w:r>
    </w:p>
    <w:p w:rsidR="00B76D92" w:rsidRPr="000D6032" w:rsidRDefault="00EA5238" w:rsidP="00C20F01">
      <w:pPr>
        <w:pStyle w:val="ListParagraph"/>
        <w:numPr>
          <w:ilvl w:val="0"/>
          <w:numId w:val="1"/>
        </w:numPr>
        <w:rPr>
          <w:rFonts w:asciiTheme="majorHAnsi" w:hAnsiTheme="majorHAnsi" w:cs="Times New Roman"/>
          <w:sz w:val="26"/>
          <w:szCs w:val="26"/>
        </w:rPr>
      </w:pPr>
      <w:r>
        <w:rPr>
          <w:rFonts w:asciiTheme="majorHAnsi" w:hAnsiTheme="majorHAnsi" w:cs="Times New Roman"/>
          <w:sz w:val="26"/>
          <w:szCs w:val="26"/>
        </w:rPr>
        <w:t>INTRIGUING &amp; GRIPPING STORY-LINE</w:t>
      </w:r>
    </w:p>
    <w:p w:rsidR="00C20F01" w:rsidRPr="000D6032" w:rsidRDefault="00EA5238" w:rsidP="00C20F01">
      <w:pPr>
        <w:pStyle w:val="ListParagraph"/>
        <w:numPr>
          <w:ilvl w:val="0"/>
          <w:numId w:val="1"/>
        </w:numPr>
        <w:rPr>
          <w:rFonts w:asciiTheme="majorHAnsi" w:hAnsiTheme="majorHAnsi" w:cs="Times New Roman"/>
          <w:sz w:val="26"/>
          <w:szCs w:val="26"/>
        </w:rPr>
      </w:pPr>
      <w:r>
        <w:rPr>
          <w:rFonts w:asciiTheme="majorHAnsi" w:hAnsiTheme="majorHAnsi" w:cs="Times New Roman"/>
          <w:sz w:val="26"/>
          <w:szCs w:val="26"/>
        </w:rPr>
        <w:t>34 EXPLORABLE ENVIRONMENTS</w:t>
      </w:r>
    </w:p>
    <w:p w:rsidR="00D17653" w:rsidRPr="000D6032" w:rsidRDefault="00EA5238" w:rsidP="00C20F01">
      <w:pPr>
        <w:pStyle w:val="ListParagraph"/>
        <w:numPr>
          <w:ilvl w:val="0"/>
          <w:numId w:val="1"/>
        </w:numPr>
        <w:rPr>
          <w:rFonts w:asciiTheme="majorHAnsi" w:hAnsiTheme="majorHAnsi" w:cs="Times New Roman"/>
          <w:sz w:val="26"/>
          <w:szCs w:val="26"/>
        </w:rPr>
      </w:pPr>
      <w:r>
        <w:rPr>
          <w:rFonts w:asciiTheme="majorHAnsi" w:hAnsiTheme="majorHAnsi" w:cs="Times New Roman"/>
          <w:sz w:val="26"/>
          <w:szCs w:val="26"/>
        </w:rPr>
        <w:t>UP TO 8HRS OF GAMEPLAY</w:t>
      </w:r>
    </w:p>
    <w:p w:rsidR="00EA5238" w:rsidRDefault="00EA5238" w:rsidP="00D17653">
      <w:pPr>
        <w:pStyle w:val="ListParagraph"/>
        <w:numPr>
          <w:ilvl w:val="0"/>
          <w:numId w:val="1"/>
        </w:numPr>
        <w:rPr>
          <w:rFonts w:asciiTheme="majorHAnsi" w:hAnsiTheme="majorHAnsi" w:cs="Times New Roman"/>
          <w:sz w:val="26"/>
          <w:szCs w:val="26"/>
        </w:rPr>
      </w:pPr>
      <w:r>
        <w:rPr>
          <w:rFonts w:asciiTheme="majorHAnsi" w:hAnsiTheme="majorHAnsi" w:cs="Times New Roman"/>
          <w:sz w:val="26"/>
          <w:szCs w:val="26"/>
        </w:rPr>
        <w:t>SUSPENSEFUL ATMOSPHERIC SOUNDTRACK</w:t>
      </w:r>
    </w:p>
    <w:p w:rsidR="004F39AA" w:rsidRPr="004F39AA" w:rsidRDefault="00EA5238" w:rsidP="004F39AA">
      <w:pPr>
        <w:pStyle w:val="ListParagraph"/>
        <w:numPr>
          <w:ilvl w:val="0"/>
          <w:numId w:val="1"/>
        </w:numPr>
        <w:rPr>
          <w:rStyle w:val="color4"/>
          <w:rFonts w:asciiTheme="majorHAnsi" w:hAnsiTheme="majorHAnsi" w:cs="Times New Roman"/>
          <w:sz w:val="26"/>
          <w:szCs w:val="26"/>
        </w:rPr>
      </w:pPr>
      <w:r>
        <w:rPr>
          <w:rFonts w:asciiTheme="majorHAnsi" w:hAnsiTheme="majorHAnsi" w:cs="Times New Roman"/>
          <w:sz w:val="26"/>
          <w:szCs w:val="26"/>
        </w:rPr>
        <w:t>SUPPORTS THE WELSH LANGUAGE</w:t>
      </w:r>
      <w:r w:rsidR="000D6032">
        <w:rPr>
          <w:rFonts w:asciiTheme="majorHAnsi" w:hAnsiTheme="majorHAnsi" w:cs="Times New Roman"/>
          <w:sz w:val="26"/>
          <w:szCs w:val="26"/>
        </w:rPr>
        <w:br/>
      </w:r>
    </w:p>
    <w:p w:rsidR="00EA5238" w:rsidRPr="004F39AA" w:rsidRDefault="00EA5238" w:rsidP="004F39AA">
      <w:pPr>
        <w:rPr>
          <w:rFonts w:asciiTheme="majorHAnsi" w:hAnsiTheme="majorHAnsi" w:cs="Times New Roman"/>
          <w:sz w:val="26"/>
          <w:szCs w:val="26"/>
        </w:rPr>
      </w:pPr>
      <w:r w:rsidRPr="004F39AA">
        <w:rPr>
          <w:rStyle w:val="color4"/>
          <w:rFonts w:ascii="Open Sans" w:hAnsi="Open Sans" w:cs="Open Sans"/>
          <w:b/>
          <w:color w:val="C00000"/>
          <w:sz w:val="21"/>
          <w:szCs w:val="21"/>
          <w:bdr w:val="none" w:sz="0" w:space="0" w:color="auto" w:frame="1"/>
        </w:rPr>
        <w:lastRenderedPageBreak/>
        <w:t>QUOTES:</w:t>
      </w:r>
    </w:p>
    <w:p w:rsidR="00EA5238" w:rsidRPr="00EA5238" w:rsidRDefault="00EA5238" w:rsidP="00EA5238">
      <w:pPr>
        <w:pStyle w:val="font8"/>
        <w:spacing w:before="0" w:beforeAutospacing="0" w:after="0" w:afterAutospacing="0"/>
        <w:textAlignment w:val="baseline"/>
        <w:rPr>
          <w:rFonts w:ascii="Open Sans" w:hAnsi="Open Sans" w:cs="Open Sans"/>
          <w:color w:val="C00000"/>
          <w:sz w:val="21"/>
          <w:szCs w:val="21"/>
        </w:rPr>
      </w:pPr>
      <w:r w:rsidRPr="00EA5238">
        <w:rPr>
          <w:rFonts w:ascii="Open Sans" w:hAnsi="Open Sans" w:cs="Open Sans"/>
          <w:color w:val="C00000"/>
          <w:sz w:val="21"/>
          <w:szCs w:val="21"/>
        </w:rPr>
        <w:t> </w:t>
      </w:r>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Style w:val="color4"/>
          <w:rFonts w:asciiTheme="majorHAnsi" w:hAnsiTheme="majorHAnsi" w:cs="Open Sans"/>
          <w:color w:val="C00000"/>
          <w:sz w:val="26"/>
          <w:szCs w:val="26"/>
          <w:bdr w:val="none" w:sz="0" w:space="0" w:color="auto" w:frame="1"/>
        </w:rPr>
        <w:t>"A Freakishly Cool Game Where You Inva</w:t>
      </w:r>
      <w:r w:rsidR="00764CC7">
        <w:rPr>
          <w:rStyle w:val="color4"/>
          <w:rFonts w:asciiTheme="majorHAnsi" w:hAnsiTheme="majorHAnsi" w:cs="Open Sans"/>
          <w:color w:val="C00000"/>
          <w:sz w:val="26"/>
          <w:szCs w:val="26"/>
          <w:bdr w:val="none" w:sz="0" w:space="0" w:color="auto" w:frame="1"/>
        </w:rPr>
        <w:t xml:space="preserve">de </w:t>
      </w:r>
      <w:proofErr w:type="gramStart"/>
      <w:r w:rsidR="00764CC7">
        <w:rPr>
          <w:rStyle w:val="color4"/>
          <w:rFonts w:asciiTheme="majorHAnsi" w:hAnsiTheme="majorHAnsi" w:cs="Open Sans"/>
          <w:color w:val="C00000"/>
          <w:sz w:val="26"/>
          <w:szCs w:val="26"/>
          <w:bdr w:val="none" w:sz="0" w:space="0" w:color="auto" w:frame="1"/>
        </w:rPr>
        <w:t>The</w:t>
      </w:r>
      <w:proofErr w:type="gramEnd"/>
      <w:r w:rsidR="00764CC7">
        <w:rPr>
          <w:rStyle w:val="color4"/>
          <w:rFonts w:asciiTheme="majorHAnsi" w:hAnsiTheme="majorHAnsi" w:cs="Open Sans"/>
          <w:color w:val="C00000"/>
          <w:sz w:val="26"/>
          <w:szCs w:val="26"/>
          <w:bdr w:val="none" w:sz="0" w:space="0" w:color="auto" w:frame="1"/>
        </w:rPr>
        <w:t xml:space="preserve"> Memories Of Dead People"</w:t>
      </w:r>
      <w:r w:rsidRPr="00EA5238">
        <w:rPr>
          <w:rStyle w:val="color4"/>
          <w:rFonts w:asciiTheme="majorHAnsi" w:hAnsiTheme="majorHAnsi" w:cs="Open Sans"/>
          <w:color w:val="C00000"/>
          <w:sz w:val="26"/>
          <w:szCs w:val="26"/>
          <w:bdr w:val="none" w:sz="0" w:space="0" w:color="auto" w:frame="1"/>
        </w:rPr>
        <w:t xml:space="preserve"> - </w:t>
      </w:r>
      <w:proofErr w:type="spellStart"/>
      <w:r w:rsidRPr="00EA5238">
        <w:rPr>
          <w:rStyle w:val="color4"/>
          <w:rFonts w:asciiTheme="majorHAnsi" w:hAnsiTheme="majorHAnsi" w:cs="Open Sans"/>
          <w:color w:val="C00000"/>
          <w:sz w:val="26"/>
          <w:szCs w:val="26"/>
          <w:bdr w:val="none" w:sz="0" w:space="0" w:color="auto" w:frame="1"/>
        </w:rPr>
        <w:t>Kotaku</w:t>
      </w:r>
      <w:proofErr w:type="spellEnd"/>
      <w:r w:rsidRPr="00EA5238">
        <w:rPr>
          <w:rStyle w:val="color4"/>
          <w:rFonts w:asciiTheme="majorHAnsi" w:hAnsiTheme="majorHAnsi" w:cs="Open Sans"/>
          <w:color w:val="C00000"/>
          <w:sz w:val="26"/>
          <w:szCs w:val="26"/>
          <w:bdr w:val="none" w:sz="0" w:space="0" w:color="auto" w:frame="1"/>
        </w:rPr>
        <w:t xml:space="preserve">  </w:t>
      </w:r>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Fonts w:asciiTheme="majorHAnsi" w:hAnsiTheme="majorHAnsi" w:cs="Open Sans"/>
          <w:color w:val="C00000"/>
          <w:sz w:val="26"/>
          <w:szCs w:val="26"/>
        </w:rPr>
        <w:t>   </w:t>
      </w:r>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Style w:val="color4"/>
          <w:rFonts w:asciiTheme="majorHAnsi" w:hAnsiTheme="majorHAnsi" w:cs="Open Sans"/>
          <w:color w:val="C00000"/>
          <w:sz w:val="26"/>
          <w:szCs w:val="26"/>
          <w:bdr w:val="none" w:sz="0" w:space="0" w:color="auto" w:frame="1"/>
        </w:rPr>
        <w:t>"When fun and challenging puzzles meets a gripping story that will scare you, you get a game that you</w:t>
      </w:r>
      <w:r w:rsidR="00764CC7">
        <w:rPr>
          <w:rStyle w:val="color4"/>
          <w:rFonts w:asciiTheme="majorHAnsi" w:hAnsiTheme="majorHAnsi" w:cs="Open Sans"/>
          <w:color w:val="C00000"/>
          <w:sz w:val="26"/>
          <w:szCs w:val="26"/>
          <w:bdr w:val="none" w:sz="0" w:space="0" w:color="auto" w:frame="1"/>
        </w:rPr>
        <w:t xml:space="preserve"> won’t forget for a long time" 4/5 - Two Dash</w:t>
      </w:r>
      <w:r w:rsidRPr="00EA5238">
        <w:rPr>
          <w:rStyle w:val="color4"/>
          <w:rFonts w:asciiTheme="majorHAnsi" w:hAnsiTheme="majorHAnsi" w:cs="Open Sans"/>
          <w:color w:val="C00000"/>
          <w:sz w:val="26"/>
          <w:szCs w:val="26"/>
          <w:bdr w:val="none" w:sz="0" w:space="0" w:color="auto" w:frame="1"/>
        </w:rPr>
        <w:t xml:space="preserve"> Stash</w:t>
      </w:r>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Fonts w:asciiTheme="majorHAnsi" w:hAnsiTheme="majorHAnsi" w:cs="Open Sans"/>
          <w:color w:val="C00000"/>
          <w:sz w:val="26"/>
          <w:szCs w:val="26"/>
        </w:rPr>
        <w:t> </w:t>
      </w:r>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Style w:val="color4"/>
          <w:rFonts w:asciiTheme="majorHAnsi" w:hAnsiTheme="majorHAnsi" w:cs="Open Sans"/>
          <w:color w:val="C00000"/>
          <w:sz w:val="26"/>
          <w:szCs w:val="26"/>
          <w:bdr w:val="none" w:sz="0" w:space="0" w:color="auto" w:frame="1"/>
        </w:rPr>
        <w:t>“The experience is a striking, unique adventure that rewards observant players with an engaging story and horror fans with an</w:t>
      </w:r>
      <w:r w:rsidR="00764CC7">
        <w:rPr>
          <w:rStyle w:val="color4"/>
          <w:rFonts w:asciiTheme="majorHAnsi" w:hAnsiTheme="majorHAnsi" w:cs="Open Sans"/>
          <w:color w:val="C00000"/>
          <w:sz w:val="26"/>
          <w:szCs w:val="26"/>
          <w:bdr w:val="none" w:sz="0" w:space="0" w:color="auto" w:frame="1"/>
        </w:rPr>
        <w:t xml:space="preserve"> eerie, haunting playground.” 4/5</w:t>
      </w:r>
      <w:r w:rsidRPr="00EA5238">
        <w:rPr>
          <w:rStyle w:val="color4"/>
          <w:rFonts w:asciiTheme="majorHAnsi" w:hAnsiTheme="majorHAnsi" w:cs="Open Sans"/>
          <w:color w:val="C00000"/>
          <w:sz w:val="26"/>
          <w:szCs w:val="26"/>
          <w:bdr w:val="none" w:sz="0" w:space="0" w:color="auto" w:frame="1"/>
        </w:rPr>
        <w:t> </w:t>
      </w:r>
      <w:hyperlink r:id="rId6" w:history="1">
        <w:r w:rsidRPr="00EA5238">
          <w:rPr>
            <w:rStyle w:val="color4"/>
            <w:rFonts w:asciiTheme="majorHAnsi" w:hAnsiTheme="majorHAnsi" w:cs="Open Sans"/>
            <w:color w:val="C00000"/>
            <w:sz w:val="26"/>
            <w:szCs w:val="26"/>
            <w:bdr w:val="none" w:sz="0" w:space="0" w:color="auto" w:frame="1"/>
          </w:rPr>
          <w:t>-</w:t>
        </w:r>
      </w:hyperlink>
      <w:r w:rsidRPr="00EA5238">
        <w:rPr>
          <w:rStyle w:val="color4"/>
          <w:rFonts w:asciiTheme="majorHAnsi" w:hAnsiTheme="majorHAnsi" w:cs="Open Sans"/>
          <w:color w:val="C00000"/>
          <w:sz w:val="26"/>
          <w:szCs w:val="26"/>
          <w:bdr w:val="none" w:sz="0" w:space="0" w:color="auto" w:frame="1"/>
        </w:rPr>
        <w:t> </w:t>
      </w:r>
      <w:proofErr w:type="spellStart"/>
      <w:r w:rsidRPr="00EA5238">
        <w:rPr>
          <w:rStyle w:val="color4"/>
          <w:rFonts w:asciiTheme="majorHAnsi" w:hAnsiTheme="majorHAnsi" w:cs="Open Sans"/>
          <w:color w:val="C00000"/>
          <w:sz w:val="26"/>
          <w:szCs w:val="26"/>
          <w:bdr w:val="none" w:sz="0" w:space="0" w:color="auto" w:frame="1"/>
        </w:rPr>
        <w:t>Gamezebo</w:t>
      </w:r>
      <w:proofErr w:type="spellEnd"/>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Fonts w:asciiTheme="majorHAnsi" w:hAnsiTheme="majorHAnsi" w:cs="Open Sans"/>
          <w:color w:val="C00000"/>
          <w:sz w:val="26"/>
          <w:szCs w:val="26"/>
        </w:rPr>
        <w:t> </w:t>
      </w:r>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Style w:val="color4"/>
          <w:rFonts w:asciiTheme="majorHAnsi" w:hAnsiTheme="majorHAnsi" w:cs="Open Sans"/>
          <w:color w:val="C00000"/>
          <w:sz w:val="26"/>
          <w:szCs w:val="26"/>
          <w:bdr w:val="none" w:sz="0" w:space="0" w:color="auto" w:frame="1"/>
        </w:rPr>
        <w:t>“If you want to experience a game that is quite unlike anything else, do yourself a favour and</w:t>
      </w:r>
      <w:r>
        <w:rPr>
          <w:rStyle w:val="color4"/>
          <w:rFonts w:asciiTheme="majorHAnsi" w:hAnsiTheme="majorHAnsi" w:cs="Open Sans"/>
          <w:color w:val="C00000"/>
          <w:sz w:val="26"/>
          <w:szCs w:val="26"/>
          <w:bdr w:val="none" w:sz="0" w:space="0" w:color="auto" w:frame="1"/>
        </w:rPr>
        <w:t xml:space="preserve"> check out Master Reboot” 8/10 </w:t>
      </w:r>
      <w:r w:rsidRPr="00EA5238">
        <w:rPr>
          <w:rStyle w:val="color4"/>
          <w:rFonts w:asciiTheme="majorHAnsi" w:hAnsiTheme="majorHAnsi" w:cs="Open Sans"/>
          <w:color w:val="C00000"/>
          <w:sz w:val="26"/>
          <w:szCs w:val="26"/>
          <w:bdr w:val="none" w:sz="0" w:space="0" w:color="auto" w:frame="1"/>
        </w:rPr>
        <w:t>- Gamer Ramble</w:t>
      </w:r>
    </w:p>
    <w:p w:rsidR="00EA5238" w:rsidRPr="00EA5238" w:rsidRDefault="00EA5238" w:rsidP="00EA5238">
      <w:pPr>
        <w:pStyle w:val="font8"/>
        <w:spacing w:before="0" w:beforeAutospacing="0" w:after="0" w:afterAutospacing="0" w:line="294" w:lineRule="atLeast"/>
        <w:textAlignment w:val="baseline"/>
        <w:rPr>
          <w:rFonts w:asciiTheme="majorHAnsi" w:hAnsiTheme="majorHAnsi" w:cs="Open Sans"/>
          <w:color w:val="C00000"/>
          <w:sz w:val="26"/>
          <w:szCs w:val="26"/>
        </w:rPr>
      </w:pPr>
      <w:r w:rsidRPr="00EA5238">
        <w:rPr>
          <w:rFonts w:asciiTheme="majorHAnsi" w:hAnsiTheme="majorHAnsi" w:cs="Open Sans"/>
          <w:color w:val="C00000"/>
          <w:sz w:val="26"/>
          <w:szCs w:val="26"/>
        </w:rPr>
        <w:t>  </w:t>
      </w:r>
    </w:p>
    <w:p w:rsidR="00EA5238" w:rsidRPr="00EA5238" w:rsidRDefault="00EA5238" w:rsidP="00EA5238">
      <w:pPr>
        <w:pStyle w:val="font8"/>
        <w:spacing w:before="0" w:beforeAutospacing="0" w:after="0" w:afterAutospacing="0"/>
        <w:textAlignment w:val="baseline"/>
        <w:rPr>
          <w:rFonts w:asciiTheme="majorHAnsi" w:hAnsiTheme="majorHAnsi" w:cs="Open Sans"/>
          <w:color w:val="C00000"/>
          <w:sz w:val="26"/>
          <w:szCs w:val="26"/>
        </w:rPr>
      </w:pPr>
      <w:r w:rsidRPr="00EA5238">
        <w:rPr>
          <w:rStyle w:val="color5"/>
          <w:rFonts w:asciiTheme="majorHAnsi" w:hAnsiTheme="majorHAnsi" w:cs="Open Sans"/>
          <w:color w:val="C00000"/>
          <w:sz w:val="26"/>
          <w:szCs w:val="26"/>
          <w:bdr w:val="none" w:sz="0" w:space="0" w:color="auto" w:frame="1"/>
        </w:rPr>
        <w:t>"A gorgeous indie horror" - PC Gamer</w:t>
      </w:r>
    </w:p>
    <w:p w:rsidR="00EA5238" w:rsidRPr="00EA5238" w:rsidRDefault="00EA5238" w:rsidP="00EA5238">
      <w:pPr>
        <w:pStyle w:val="font8"/>
        <w:spacing w:before="0" w:beforeAutospacing="0" w:after="0" w:afterAutospacing="0"/>
        <w:textAlignment w:val="baseline"/>
        <w:rPr>
          <w:rFonts w:asciiTheme="majorHAnsi" w:hAnsiTheme="majorHAnsi" w:cs="Open Sans"/>
          <w:color w:val="C00000"/>
          <w:sz w:val="26"/>
          <w:szCs w:val="26"/>
        </w:rPr>
      </w:pPr>
      <w:r w:rsidRPr="00EA5238">
        <w:rPr>
          <w:rFonts w:asciiTheme="majorHAnsi" w:hAnsiTheme="majorHAnsi" w:cs="Open Sans"/>
          <w:color w:val="C00000"/>
          <w:sz w:val="26"/>
          <w:szCs w:val="26"/>
        </w:rPr>
        <w:t> </w:t>
      </w:r>
    </w:p>
    <w:p w:rsidR="00EA5238" w:rsidRPr="00EA5238" w:rsidRDefault="00EA5238" w:rsidP="00EA5238">
      <w:pPr>
        <w:pStyle w:val="font8"/>
        <w:spacing w:before="0" w:beforeAutospacing="0" w:after="0" w:afterAutospacing="0"/>
        <w:textAlignment w:val="baseline"/>
        <w:rPr>
          <w:rFonts w:asciiTheme="majorHAnsi" w:hAnsiTheme="majorHAnsi" w:cs="Open Sans"/>
          <w:color w:val="C00000"/>
          <w:sz w:val="26"/>
          <w:szCs w:val="26"/>
        </w:rPr>
      </w:pPr>
      <w:r w:rsidRPr="00EA5238">
        <w:rPr>
          <w:rStyle w:val="color5"/>
          <w:rFonts w:asciiTheme="majorHAnsi" w:hAnsiTheme="majorHAnsi" w:cs="Open Sans"/>
          <w:color w:val="C00000"/>
          <w:sz w:val="26"/>
          <w:szCs w:val="26"/>
          <w:bdr w:val="none" w:sz="0" w:space="0" w:color="auto" w:frame="1"/>
        </w:rPr>
        <w:t xml:space="preserve">"From concept to art style to the wonderful trailer, it’s a breath of fresh, creepy air" - </w:t>
      </w:r>
      <w:proofErr w:type="spellStart"/>
      <w:r w:rsidRPr="00EA5238">
        <w:rPr>
          <w:rStyle w:val="color5"/>
          <w:rFonts w:asciiTheme="majorHAnsi" w:hAnsiTheme="majorHAnsi" w:cs="Open Sans"/>
          <w:color w:val="C00000"/>
          <w:sz w:val="26"/>
          <w:szCs w:val="26"/>
          <w:bdr w:val="none" w:sz="0" w:space="0" w:color="auto" w:frame="1"/>
        </w:rPr>
        <w:t>RockPaperShotgun</w:t>
      </w:r>
      <w:proofErr w:type="spellEnd"/>
    </w:p>
    <w:p w:rsidR="00EA5238" w:rsidRPr="006A74D7" w:rsidRDefault="00EA5238" w:rsidP="00EA5238">
      <w:pPr>
        <w:pStyle w:val="font8"/>
        <w:spacing w:before="0" w:beforeAutospacing="0" w:after="0" w:afterAutospacing="0"/>
        <w:textAlignment w:val="baseline"/>
        <w:rPr>
          <w:rFonts w:asciiTheme="minorHAnsi" w:hAnsiTheme="minorHAnsi" w:cs="Arial"/>
          <w:color w:val="000000" w:themeColor="text1"/>
        </w:rPr>
      </w:pPr>
    </w:p>
    <w:p w:rsidR="000D6032" w:rsidRPr="000D6032" w:rsidRDefault="00EA5238" w:rsidP="00D17653">
      <w:pPr>
        <w:rPr>
          <w:rFonts w:asciiTheme="majorHAnsi" w:hAnsiTheme="majorHAnsi" w:cs="Times New Roman"/>
          <w:b/>
          <w:sz w:val="28"/>
          <w:szCs w:val="28"/>
        </w:rPr>
        <w:sectPr w:rsidR="000D6032" w:rsidRPr="000D6032" w:rsidSect="000D6032">
          <w:type w:val="continuous"/>
          <w:pgSz w:w="11906" w:h="16838"/>
          <w:pgMar w:top="1440" w:right="1134" w:bottom="1440" w:left="1247" w:header="708" w:footer="708" w:gutter="0"/>
          <w:cols w:space="708"/>
          <w:docGrid w:linePitch="360"/>
        </w:sectPr>
      </w:pPr>
      <w:r>
        <w:rPr>
          <w:rFonts w:asciiTheme="majorHAnsi" w:hAnsiTheme="majorHAnsi" w:cs="Times New Roman"/>
          <w:sz w:val="26"/>
          <w:szCs w:val="26"/>
        </w:rPr>
        <w:br/>
      </w:r>
      <w:r w:rsidR="00B709D4" w:rsidRPr="000D6032">
        <w:rPr>
          <w:rFonts w:asciiTheme="majorHAnsi" w:hAnsiTheme="majorHAnsi" w:cs="Times New Roman"/>
          <w:b/>
          <w:sz w:val="28"/>
          <w:szCs w:val="28"/>
        </w:rPr>
        <w:t>F</w:t>
      </w:r>
      <w:r w:rsidR="00810A1C">
        <w:rPr>
          <w:rFonts w:asciiTheme="majorHAnsi" w:hAnsiTheme="majorHAnsi" w:cs="Times New Roman"/>
          <w:b/>
          <w:sz w:val="28"/>
          <w:szCs w:val="28"/>
        </w:rPr>
        <w:t>actsheet</w:t>
      </w:r>
      <w:r>
        <w:rPr>
          <w:rFonts w:asciiTheme="majorHAnsi" w:hAnsiTheme="majorHAnsi" w:cs="Times New Roman"/>
          <w:b/>
          <w:sz w:val="28"/>
          <w:szCs w:val="28"/>
        </w:rPr>
        <w:br/>
      </w:r>
    </w:p>
    <w:p w:rsidR="00610E45" w:rsidRPr="00EA5238" w:rsidRDefault="00B709D4" w:rsidP="00EA5238">
      <w:pPr>
        <w:rPr>
          <w:rFonts w:asciiTheme="majorHAnsi" w:hAnsiTheme="majorHAnsi" w:cs="Times New Roman"/>
          <w:b/>
          <w:sz w:val="26"/>
          <w:szCs w:val="26"/>
        </w:rPr>
        <w:sectPr w:rsidR="00610E45" w:rsidRPr="00EA5238" w:rsidSect="00810A1C">
          <w:type w:val="continuous"/>
          <w:pgSz w:w="11906" w:h="16838"/>
          <w:pgMar w:top="1440" w:right="1134" w:bottom="1440" w:left="1247" w:header="708" w:footer="708" w:gutter="0"/>
          <w:cols w:space="708"/>
          <w:docGrid w:linePitch="360"/>
        </w:sectPr>
      </w:pPr>
      <w:r w:rsidRPr="000D6032">
        <w:rPr>
          <w:rFonts w:asciiTheme="majorHAnsi" w:hAnsiTheme="majorHAnsi" w:cs="Times New Roman"/>
          <w:b/>
          <w:sz w:val="26"/>
          <w:szCs w:val="26"/>
        </w:rPr>
        <w:lastRenderedPageBreak/>
        <w:t xml:space="preserve">Developer: </w:t>
      </w:r>
      <w:r w:rsidRPr="000D6032">
        <w:rPr>
          <w:rFonts w:asciiTheme="majorHAnsi" w:hAnsiTheme="majorHAnsi" w:cs="Times New Roman"/>
          <w:sz w:val="26"/>
          <w:szCs w:val="26"/>
        </w:rPr>
        <w:t xml:space="preserve">Wales </w:t>
      </w:r>
      <w:r w:rsidR="00EA5238" w:rsidRPr="000D6032">
        <w:rPr>
          <w:rFonts w:asciiTheme="majorHAnsi" w:hAnsiTheme="majorHAnsi" w:cs="Times New Roman"/>
          <w:sz w:val="26"/>
          <w:szCs w:val="26"/>
        </w:rPr>
        <w:t>Interactive</w:t>
      </w:r>
      <w:r w:rsidR="00EA5238">
        <w:rPr>
          <w:rFonts w:asciiTheme="majorHAnsi" w:hAnsiTheme="majorHAnsi" w:cs="Times New Roman"/>
          <w:b/>
          <w:sz w:val="26"/>
          <w:szCs w:val="26"/>
        </w:rPr>
        <w:t xml:space="preserve"> </w:t>
      </w:r>
      <w:r w:rsidR="00C50515">
        <w:rPr>
          <w:rFonts w:asciiTheme="majorHAnsi" w:hAnsiTheme="majorHAnsi" w:cs="Times New Roman"/>
          <w:b/>
          <w:sz w:val="26"/>
          <w:szCs w:val="26"/>
        </w:rPr>
        <w:t xml:space="preserve">     </w:t>
      </w:r>
      <w:r w:rsidR="00EC55E4">
        <w:rPr>
          <w:rFonts w:asciiTheme="majorHAnsi" w:hAnsiTheme="majorHAnsi" w:cs="Times New Roman"/>
          <w:b/>
          <w:sz w:val="26"/>
          <w:szCs w:val="26"/>
        </w:rPr>
        <w:t xml:space="preserve">                     </w:t>
      </w:r>
      <w:r w:rsidR="00EC55E4" w:rsidRPr="00810A1C">
        <w:rPr>
          <w:rFonts w:asciiTheme="majorHAnsi" w:hAnsiTheme="majorHAnsi" w:cs="Times New Roman"/>
          <w:b/>
          <w:sz w:val="26"/>
          <w:szCs w:val="26"/>
        </w:rPr>
        <w:t>Location</w:t>
      </w:r>
      <w:r w:rsidR="00EC55E4">
        <w:rPr>
          <w:rFonts w:asciiTheme="majorHAnsi" w:hAnsiTheme="majorHAnsi" w:cs="Times New Roman"/>
          <w:sz w:val="26"/>
          <w:szCs w:val="26"/>
        </w:rPr>
        <w:t xml:space="preserve">: Wales, UK                                                                            </w:t>
      </w:r>
      <w:r w:rsidR="00C50515">
        <w:rPr>
          <w:rFonts w:asciiTheme="majorHAnsi" w:hAnsiTheme="majorHAnsi" w:cs="Times New Roman"/>
          <w:b/>
          <w:sz w:val="26"/>
          <w:szCs w:val="26"/>
        </w:rPr>
        <w:t xml:space="preserve">                                                                                       </w:t>
      </w:r>
      <w:r w:rsidR="00EC55E4">
        <w:rPr>
          <w:rFonts w:asciiTheme="majorHAnsi" w:hAnsiTheme="majorHAnsi" w:cs="Times New Roman"/>
          <w:b/>
          <w:sz w:val="26"/>
          <w:szCs w:val="26"/>
        </w:rPr>
        <w:br/>
      </w:r>
      <w:r w:rsidR="00C50515">
        <w:rPr>
          <w:rFonts w:asciiTheme="majorHAnsi" w:hAnsiTheme="majorHAnsi" w:cs="Times New Roman"/>
          <w:b/>
          <w:sz w:val="26"/>
          <w:szCs w:val="26"/>
        </w:rPr>
        <w:t xml:space="preserve">                                                                                                                                      </w:t>
      </w:r>
      <w:r w:rsidR="00EA5238">
        <w:rPr>
          <w:rFonts w:asciiTheme="majorHAnsi" w:hAnsiTheme="majorHAnsi" w:cs="Times New Roman"/>
          <w:sz w:val="26"/>
          <w:szCs w:val="26"/>
        </w:rPr>
        <w:br/>
      </w:r>
      <w:r w:rsidR="00EC55E4" w:rsidRPr="00810A1C">
        <w:rPr>
          <w:rFonts w:asciiTheme="majorHAnsi" w:hAnsiTheme="majorHAnsi" w:cs="Times New Roman"/>
          <w:b/>
          <w:sz w:val="26"/>
          <w:szCs w:val="26"/>
        </w:rPr>
        <w:t>Owners:</w:t>
      </w:r>
      <w:r w:rsidR="00EC55E4">
        <w:rPr>
          <w:rFonts w:asciiTheme="majorHAnsi" w:hAnsiTheme="majorHAnsi" w:cs="Times New Roman"/>
          <w:sz w:val="26"/>
          <w:szCs w:val="26"/>
        </w:rPr>
        <w:t xml:space="preserve"> David Banner (Dai), MD                     </w:t>
      </w:r>
      <w:r w:rsidR="00C50515" w:rsidRPr="00EA5238">
        <w:rPr>
          <w:rFonts w:asciiTheme="majorHAnsi" w:hAnsiTheme="majorHAnsi" w:cs="Times New Roman"/>
          <w:b/>
          <w:sz w:val="26"/>
          <w:szCs w:val="26"/>
        </w:rPr>
        <w:t>Contact:</w:t>
      </w:r>
      <w:r w:rsidR="00C50515">
        <w:rPr>
          <w:rFonts w:asciiTheme="majorHAnsi" w:hAnsiTheme="majorHAnsi" w:cs="Times New Roman"/>
          <w:sz w:val="26"/>
          <w:szCs w:val="26"/>
        </w:rPr>
        <w:t xml:space="preserve">  Ben Tester, Marketing &amp; PR Assistant</w:t>
      </w:r>
      <w:r w:rsidR="00C50515">
        <w:rPr>
          <w:rFonts w:asciiTheme="majorHAnsi" w:hAnsiTheme="majorHAnsi" w:cs="Times New Roman"/>
          <w:sz w:val="26"/>
          <w:szCs w:val="26"/>
        </w:rPr>
        <w:br/>
        <w:t xml:space="preserve">    </w:t>
      </w:r>
      <w:r w:rsidR="00EC55E4">
        <w:rPr>
          <w:rFonts w:asciiTheme="majorHAnsi" w:hAnsiTheme="majorHAnsi" w:cs="Times New Roman"/>
          <w:sz w:val="26"/>
          <w:szCs w:val="26"/>
        </w:rPr>
        <w:t xml:space="preserve">            Richard Pring, TD                                                 </w:t>
      </w:r>
      <w:hyperlink r:id="rId7" w:history="1">
        <w:r w:rsidR="00EC55E4" w:rsidRPr="00124A29">
          <w:rPr>
            <w:rStyle w:val="Hyperlink"/>
            <w:rFonts w:asciiTheme="majorHAnsi" w:hAnsiTheme="majorHAnsi" w:cs="Times New Roman"/>
            <w:sz w:val="26"/>
            <w:szCs w:val="26"/>
          </w:rPr>
          <w:t>ben@walesinteractive.com</w:t>
        </w:r>
      </w:hyperlink>
      <w:r w:rsidR="00EC55E4">
        <w:rPr>
          <w:rFonts w:asciiTheme="majorHAnsi" w:hAnsiTheme="majorHAnsi" w:cs="Times New Roman"/>
          <w:sz w:val="26"/>
          <w:szCs w:val="26"/>
        </w:rPr>
        <w:t xml:space="preserve"> </w:t>
      </w:r>
      <w:r w:rsidR="00C50515">
        <w:rPr>
          <w:rFonts w:asciiTheme="majorHAnsi" w:hAnsiTheme="majorHAnsi" w:cs="Times New Roman"/>
          <w:sz w:val="26"/>
          <w:szCs w:val="26"/>
        </w:rPr>
        <w:t xml:space="preserve">                            </w:t>
      </w:r>
      <w:r w:rsidR="00EC55E4">
        <w:rPr>
          <w:rFonts w:asciiTheme="majorHAnsi" w:hAnsiTheme="majorHAnsi" w:cs="Times New Roman"/>
          <w:sz w:val="26"/>
          <w:szCs w:val="26"/>
        </w:rPr>
        <w:t xml:space="preserve">                             </w:t>
      </w:r>
      <w:r w:rsidR="00EC55E4">
        <w:rPr>
          <w:rFonts w:asciiTheme="majorHAnsi" w:hAnsiTheme="majorHAnsi" w:cs="Times New Roman"/>
          <w:sz w:val="26"/>
          <w:szCs w:val="26"/>
        </w:rPr>
        <w:br/>
      </w:r>
    </w:p>
    <w:p w:rsidR="00CC0623" w:rsidRPr="00EA5238" w:rsidRDefault="00610E45" w:rsidP="00EA5238">
      <w:pPr>
        <w:pStyle w:val="font8"/>
        <w:spacing w:before="0" w:beforeAutospacing="0" w:after="0" w:afterAutospacing="0"/>
        <w:textAlignment w:val="baseline"/>
        <w:rPr>
          <w:rFonts w:asciiTheme="majorHAnsi" w:hAnsiTheme="majorHAnsi"/>
          <w:sz w:val="26"/>
          <w:szCs w:val="26"/>
        </w:rPr>
        <w:sectPr w:rsidR="00CC0623" w:rsidRPr="00EA5238" w:rsidSect="00810A1C">
          <w:type w:val="continuous"/>
          <w:pgSz w:w="11906" w:h="16838"/>
          <w:pgMar w:top="1440" w:right="1134" w:bottom="1440" w:left="1247" w:header="708" w:footer="708" w:gutter="0"/>
          <w:cols w:space="708"/>
          <w:docGrid w:linePitch="360"/>
        </w:sectPr>
      </w:pPr>
      <w:r>
        <w:rPr>
          <w:rFonts w:asciiTheme="majorHAnsi" w:hAnsiTheme="majorHAnsi"/>
          <w:b/>
          <w:sz w:val="26"/>
          <w:szCs w:val="26"/>
        </w:rPr>
        <w:lastRenderedPageBreak/>
        <w:t>Website</w:t>
      </w:r>
      <w:r w:rsidR="00CC0623" w:rsidRPr="000D6032">
        <w:rPr>
          <w:rFonts w:asciiTheme="majorHAnsi" w:hAnsiTheme="majorHAnsi"/>
          <w:b/>
          <w:sz w:val="26"/>
          <w:szCs w:val="26"/>
        </w:rPr>
        <w:t>:</w:t>
      </w:r>
      <w:r w:rsidR="00CC0623" w:rsidRPr="000D6032">
        <w:rPr>
          <w:rFonts w:asciiTheme="majorHAnsi" w:hAnsiTheme="majorHAnsi"/>
          <w:sz w:val="26"/>
          <w:szCs w:val="26"/>
        </w:rPr>
        <w:t xml:space="preserve"> </w:t>
      </w:r>
      <w:hyperlink r:id="rId8" w:anchor="!master-reboot/c1vts" w:history="1">
        <w:r w:rsidR="00EA5238" w:rsidRPr="00EA5238">
          <w:rPr>
            <w:rStyle w:val="Hyperlink"/>
            <w:rFonts w:asciiTheme="majorHAnsi" w:hAnsiTheme="majorHAnsi"/>
            <w:sz w:val="26"/>
            <w:szCs w:val="26"/>
          </w:rPr>
          <w:t>http://www.walesinteractive.com/#!master-reboot/c1vts</w:t>
        </w:r>
      </w:hyperlink>
      <w:r w:rsidR="00EA5238">
        <w:rPr>
          <w:rFonts w:asciiTheme="majorHAnsi" w:hAnsiTheme="majorHAnsi"/>
          <w:sz w:val="26"/>
          <w:szCs w:val="26"/>
        </w:rPr>
        <w:br/>
      </w:r>
      <w:r w:rsidR="00EA5238">
        <w:rPr>
          <w:rFonts w:asciiTheme="majorHAnsi" w:hAnsiTheme="majorHAnsi"/>
          <w:b/>
          <w:sz w:val="26"/>
          <w:szCs w:val="26"/>
        </w:rPr>
        <w:br/>
      </w:r>
      <w:r>
        <w:rPr>
          <w:rFonts w:asciiTheme="majorHAnsi" w:hAnsiTheme="majorHAnsi"/>
          <w:b/>
          <w:sz w:val="26"/>
          <w:szCs w:val="26"/>
        </w:rPr>
        <w:t>Trailer</w:t>
      </w:r>
      <w:r w:rsidR="00CC0623" w:rsidRPr="000D6032">
        <w:rPr>
          <w:rFonts w:asciiTheme="majorHAnsi" w:hAnsiTheme="majorHAnsi"/>
          <w:b/>
          <w:sz w:val="26"/>
          <w:szCs w:val="26"/>
        </w:rPr>
        <w:t>:</w:t>
      </w:r>
      <w:r w:rsidR="00CC0623" w:rsidRPr="000D6032">
        <w:rPr>
          <w:rFonts w:asciiTheme="majorHAnsi" w:hAnsiTheme="majorHAnsi"/>
          <w:sz w:val="26"/>
          <w:szCs w:val="26"/>
        </w:rPr>
        <w:t xml:space="preserve"> </w:t>
      </w:r>
      <w:hyperlink r:id="rId9" w:history="1">
        <w:r w:rsidR="00A2205C" w:rsidRPr="00A2205C">
          <w:rPr>
            <w:rStyle w:val="Hyperlink"/>
            <w:rFonts w:asciiTheme="majorHAnsi" w:hAnsiTheme="majorHAnsi"/>
            <w:sz w:val="26"/>
            <w:szCs w:val="26"/>
          </w:rPr>
          <w:t>http://youtu.be/Yo5GPKEmUmg</w:t>
        </w:r>
      </w:hyperlink>
      <w:r w:rsidR="00A2205C">
        <w:t xml:space="preserve"> </w:t>
      </w:r>
      <w:r w:rsidR="00EA5238">
        <w:br/>
      </w:r>
      <w:r w:rsidR="00EA5238">
        <w:br/>
      </w:r>
      <w:r w:rsidR="00F74D19" w:rsidRPr="00F74D19">
        <w:rPr>
          <w:rFonts w:asciiTheme="majorHAnsi" w:hAnsiTheme="majorHAnsi"/>
          <w:b/>
          <w:sz w:val="26"/>
          <w:szCs w:val="26"/>
        </w:rPr>
        <w:t>Steam:</w:t>
      </w:r>
      <w:r w:rsidR="00F74D19" w:rsidRPr="00F74D19">
        <w:rPr>
          <w:rFonts w:asciiTheme="majorHAnsi" w:hAnsiTheme="majorHAnsi"/>
          <w:sz w:val="26"/>
          <w:szCs w:val="26"/>
        </w:rPr>
        <w:t xml:space="preserve"> </w:t>
      </w:r>
      <w:hyperlink r:id="rId10" w:history="1">
        <w:r w:rsidR="00EA5238" w:rsidRPr="00EA5238">
          <w:rPr>
            <w:rStyle w:val="Hyperlink"/>
            <w:rFonts w:asciiTheme="majorHAnsi" w:hAnsiTheme="majorHAnsi"/>
            <w:sz w:val="26"/>
            <w:szCs w:val="26"/>
          </w:rPr>
          <w:t>http://store.steampowered.com/app/251850/</w:t>
        </w:r>
      </w:hyperlink>
      <w:r w:rsidR="00EA5238">
        <w:br/>
      </w:r>
    </w:p>
    <w:p w:rsidR="0007413F" w:rsidRPr="000D6032" w:rsidRDefault="00F74D19" w:rsidP="00D17653">
      <w:pPr>
        <w:rPr>
          <w:rFonts w:asciiTheme="majorHAnsi" w:hAnsiTheme="majorHAnsi" w:cs="Times New Roman"/>
          <w:sz w:val="26"/>
          <w:szCs w:val="26"/>
        </w:rPr>
      </w:pPr>
      <w:r>
        <w:rPr>
          <w:rFonts w:asciiTheme="majorHAnsi" w:hAnsiTheme="majorHAnsi" w:cs="Times New Roman"/>
          <w:b/>
          <w:sz w:val="26"/>
          <w:szCs w:val="26"/>
        </w:rPr>
        <w:lastRenderedPageBreak/>
        <w:t xml:space="preserve">Facebook: </w:t>
      </w:r>
      <w:hyperlink r:id="rId11" w:history="1">
        <w:r w:rsidR="00EA5238" w:rsidRPr="00124A29">
          <w:rPr>
            <w:rStyle w:val="Hyperlink"/>
            <w:rFonts w:asciiTheme="majorHAnsi" w:hAnsiTheme="majorHAnsi" w:cs="Times New Roman"/>
            <w:sz w:val="26"/>
            <w:szCs w:val="26"/>
          </w:rPr>
          <w:t>www.facebook.com/WalesInteractive</w:t>
        </w:r>
      </w:hyperlink>
      <w:r w:rsidR="00EA5238">
        <w:rPr>
          <w:rFonts w:asciiTheme="majorHAnsi" w:hAnsiTheme="majorHAnsi" w:cs="Times New Roman"/>
          <w:b/>
          <w:sz w:val="26"/>
          <w:szCs w:val="26"/>
        </w:rPr>
        <w:t xml:space="preserve"> </w:t>
      </w:r>
      <w:r w:rsidR="00EA5238">
        <w:rPr>
          <w:rFonts w:asciiTheme="majorHAnsi" w:hAnsiTheme="majorHAnsi" w:cs="Times New Roman"/>
          <w:b/>
          <w:sz w:val="26"/>
          <w:szCs w:val="26"/>
        </w:rPr>
        <w:br/>
      </w:r>
      <w:r w:rsidR="00EA5238">
        <w:rPr>
          <w:rFonts w:asciiTheme="majorHAnsi" w:hAnsiTheme="majorHAnsi" w:cs="Times New Roman"/>
          <w:b/>
          <w:sz w:val="26"/>
          <w:szCs w:val="26"/>
        </w:rPr>
        <w:br/>
      </w:r>
      <w:r w:rsidR="00610E45" w:rsidRPr="00610E45">
        <w:rPr>
          <w:rFonts w:asciiTheme="majorHAnsi" w:hAnsiTheme="majorHAnsi" w:cs="Times New Roman"/>
          <w:b/>
          <w:sz w:val="26"/>
          <w:szCs w:val="26"/>
        </w:rPr>
        <w:t>Twitter:</w:t>
      </w:r>
      <w:r w:rsidR="00610E45">
        <w:rPr>
          <w:rFonts w:asciiTheme="majorHAnsi" w:hAnsiTheme="majorHAnsi" w:cs="Times New Roman"/>
          <w:sz w:val="26"/>
          <w:szCs w:val="26"/>
        </w:rPr>
        <w:t xml:space="preserve"> </w:t>
      </w:r>
      <w:hyperlink r:id="rId12" w:history="1">
        <w:r w:rsidR="00610E45" w:rsidRPr="00D60E55">
          <w:rPr>
            <w:rStyle w:val="Hyperlink"/>
            <w:rFonts w:asciiTheme="majorHAnsi" w:hAnsiTheme="majorHAnsi" w:cs="Times New Roman"/>
            <w:sz w:val="26"/>
            <w:szCs w:val="26"/>
          </w:rPr>
          <w:t>www.twitter.com/WalesInter</w:t>
        </w:r>
      </w:hyperlink>
    </w:p>
    <w:sectPr w:rsidR="0007413F" w:rsidRPr="000D6032" w:rsidSect="000D6032">
      <w:type w:val="continuous"/>
      <w:pgSz w:w="11906" w:h="16838"/>
      <w:pgMar w:top="1440" w:right="1134" w:bottom="1440" w:left="124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85266C"/>
    <w:multiLevelType w:val="hybridMultilevel"/>
    <w:tmpl w:val="66621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653"/>
    <w:rsid w:val="00002095"/>
    <w:rsid w:val="00013E96"/>
    <w:rsid w:val="000142D3"/>
    <w:rsid w:val="000255B6"/>
    <w:rsid w:val="00027A84"/>
    <w:rsid w:val="0003212A"/>
    <w:rsid w:val="000342F0"/>
    <w:rsid w:val="00034403"/>
    <w:rsid w:val="000368AC"/>
    <w:rsid w:val="0004515A"/>
    <w:rsid w:val="00050714"/>
    <w:rsid w:val="00061C26"/>
    <w:rsid w:val="00065373"/>
    <w:rsid w:val="000674EA"/>
    <w:rsid w:val="0007413F"/>
    <w:rsid w:val="00082199"/>
    <w:rsid w:val="00084D17"/>
    <w:rsid w:val="00092F80"/>
    <w:rsid w:val="00094253"/>
    <w:rsid w:val="0009709F"/>
    <w:rsid w:val="000B04F3"/>
    <w:rsid w:val="000C52FB"/>
    <w:rsid w:val="000C788C"/>
    <w:rsid w:val="000C7E15"/>
    <w:rsid w:val="000D147C"/>
    <w:rsid w:val="000D45B2"/>
    <w:rsid w:val="000D6032"/>
    <w:rsid w:val="000D65D3"/>
    <w:rsid w:val="000E4A1C"/>
    <w:rsid w:val="000F1886"/>
    <w:rsid w:val="00107C3A"/>
    <w:rsid w:val="00107CB8"/>
    <w:rsid w:val="00110887"/>
    <w:rsid w:val="00112B93"/>
    <w:rsid w:val="00113F8F"/>
    <w:rsid w:val="00115614"/>
    <w:rsid w:val="00131157"/>
    <w:rsid w:val="00133FE1"/>
    <w:rsid w:val="0014621B"/>
    <w:rsid w:val="00146BB8"/>
    <w:rsid w:val="00152A06"/>
    <w:rsid w:val="00152C04"/>
    <w:rsid w:val="00157971"/>
    <w:rsid w:val="00165898"/>
    <w:rsid w:val="001660FF"/>
    <w:rsid w:val="001777EE"/>
    <w:rsid w:val="001857B9"/>
    <w:rsid w:val="00186428"/>
    <w:rsid w:val="001930C1"/>
    <w:rsid w:val="001A29EC"/>
    <w:rsid w:val="001A4604"/>
    <w:rsid w:val="001B63D9"/>
    <w:rsid w:val="001C099A"/>
    <w:rsid w:val="001C3A60"/>
    <w:rsid w:val="001D1DE1"/>
    <w:rsid w:val="001D32E4"/>
    <w:rsid w:val="001E07DE"/>
    <w:rsid w:val="001E1FC3"/>
    <w:rsid w:val="001E21F1"/>
    <w:rsid w:val="001E36E5"/>
    <w:rsid w:val="001F46E3"/>
    <w:rsid w:val="001F65D0"/>
    <w:rsid w:val="001F691C"/>
    <w:rsid w:val="00210DE2"/>
    <w:rsid w:val="00210F09"/>
    <w:rsid w:val="00211A8B"/>
    <w:rsid w:val="00212E5B"/>
    <w:rsid w:val="00215227"/>
    <w:rsid w:val="002164D9"/>
    <w:rsid w:val="00216E6B"/>
    <w:rsid w:val="00233CB1"/>
    <w:rsid w:val="00245E71"/>
    <w:rsid w:val="002476FE"/>
    <w:rsid w:val="002516DA"/>
    <w:rsid w:val="002539F9"/>
    <w:rsid w:val="00255658"/>
    <w:rsid w:val="002615DE"/>
    <w:rsid w:val="002669D0"/>
    <w:rsid w:val="002757BE"/>
    <w:rsid w:val="002801AB"/>
    <w:rsid w:val="00283C33"/>
    <w:rsid w:val="00286062"/>
    <w:rsid w:val="0029672E"/>
    <w:rsid w:val="00297EAB"/>
    <w:rsid w:val="002A0E68"/>
    <w:rsid w:val="002A1585"/>
    <w:rsid w:val="002A4475"/>
    <w:rsid w:val="002A69EA"/>
    <w:rsid w:val="002B30CD"/>
    <w:rsid w:val="002B4706"/>
    <w:rsid w:val="002B505E"/>
    <w:rsid w:val="002B5EB5"/>
    <w:rsid w:val="002B7F48"/>
    <w:rsid w:val="002C6050"/>
    <w:rsid w:val="002C6A13"/>
    <w:rsid w:val="002C6A24"/>
    <w:rsid w:val="002D5977"/>
    <w:rsid w:val="002D66DB"/>
    <w:rsid w:val="002E13C9"/>
    <w:rsid w:val="002F7920"/>
    <w:rsid w:val="0030253A"/>
    <w:rsid w:val="00304C9D"/>
    <w:rsid w:val="00310D29"/>
    <w:rsid w:val="003161F5"/>
    <w:rsid w:val="00316C03"/>
    <w:rsid w:val="00316E40"/>
    <w:rsid w:val="00320F42"/>
    <w:rsid w:val="00331F2A"/>
    <w:rsid w:val="00332E9B"/>
    <w:rsid w:val="00333658"/>
    <w:rsid w:val="00345004"/>
    <w:rsid w:val="00351A81"/>
    <w:rsid w:val="00356B4D"/>
    <w:rsid w:val="00370DC8"/>
    <w:rsid w:val="0037568F"/>
    <w:rsid w:val="0037739A"/>
    <w:rsid w:val="00380061"/>
    <w:rsid w:val="00380239"/>
    <w:rsid w:val="003832C9"/>
    <w:rsid w:val="003A6DF7"/>
    <w:rsid w:val="003B3FD2"/>
    <w:rsid w:val="003C5E88"/>
    <w:rsid w:val="003D03CD"/>
    <w:rsid w:val="003D7168"/>
    <w:rsid w:val="003E1C62"/>
    <w:rsid w:val="003E25A8"/>
    <w:rsid w:val="003F1EF3"/>
    <w:rsid w:val="003F442E"/>
    <w:rsid w:val="003F4473"/>
    <w:rsid w:val="003F6259"/>
    <w:rsid w:val="00400DCF"/>
    <w:rsid w:val="00410B64"/>
    <w:rsid w:val="004130F9"/>
    <w:rsid w:val="004137D6"/>
    <w:rsid w:val="00416C1E"/>
    <w:rsid w:val="0041725E"/>
    <w:rsid w:val="004177A2"/>
    <w:rsid w:val="00423D1B"/>
    <w:rsid w:val="0043074F"/>
    <w:rsid w:val="0043372F"/>
    <w:rsid w:val="004373B3"/>
    <w:rsid w:val="004421F4"/>
    <w:rsid w:val="00444DFD"/>
    <w:rsid w:val="00446B5B"/>
    <w:rsid w:val="00447D66"/>
    <w:rsid w:val="0045252C"/>
    <w:rsid w:val="00460092"/>
    <w:rsid w:val="00466F76"/>
    <w:rsid w:val="004712B6"/>
    <w:rsid w:val="00471511"/>
    <w:rsid w:val="004759ED"/>
    <w:rsid w:val="004806F1"/>
    <w:rsid w:val="00481A3F"/>
    <w:rsid w:val="004866D6"/>
    <w:rsid w:val="00494CE0"/>
    <w:rsid w:val="00497713"/>
    <w:rsid w:val="00497FF7"/>
    <w:rsid w:val="004A7E5F"/>
    <w:rsid w:val="004B26AE"/>
    <w:rsid w:val="004B42C3"/>
    <w:rsid w:val="004C7E29"/>
    <w:rsid w:val="004E1331"/>
    <w:rsid w:val="004F39AA"/>
    <w:rsid w:val="00503259"/>
    <w:rsid w:val="00504CF5"/>
    <w:rsid w:val="0050685F"/>
    <w:rsid w:val="005068D4"/>
    <w:rsid w:val="0051056E"/>
    <w:rsid w:val="005138CE"/>
    <w:rsid w:val="005141E2"/>
    <w:rsid w:val="00515ABC"/>
    <w:rsid w:val="005209C7"/>
    <w:rsid w:val="005234FC"/>
    <w:rsid w:val="00524574"/>
    <w:rsid w:val="00532000"/>
    <w:rsid w:val="005339C9"/>
    <w:rsid w:val="00550411"/>
    <w:rsid w:val="005518CA"/>
    <w:rsid w:val="00561E41"/>
    <w:rsid w:val="00565875"/>
    <w:rsid w:val="00566036"/>
    <w:rsid w:val="00571BAB"/>
    <w:rsid w:val="00583AA5"/>
    <w:rsid w:val="00583E23"/>
    <w:rsid w:val="0059248D"/>
    <w:rsid w:val="005943D7"/>
    <w:rsid w:val="00596159"/>
    <w:rsid w:val="005A2A00"/>
    <w:rsid w:val="005B5657"/>
    <w:rsid w:val="005C20FF"/>
    <w:rsid w:val="005C6D0D"/>
    <w:rsid w:val="005D6B2D"/>
    <w:rsid w:val="005E11D2"/>
    <w:rsid w:val="005E40AE"/>
    <w:rsid w:val="005E5F9B"/>
    <w:rsid w:val="005E6CF6"/>
    <w:rsid w:val="005E734F"/>
    <w:rsid w:val="00601101"/>
    <w:rsid w:val="006034F4"/>
    <w:rsid w:val="0060795F"/>
    <w:rsid w:val="00610E45"/>
    <w:rsid w:val="00614ACC"/>
    <w:rsid w:val="00621D36"/>
    <w:rsid w:val="0062505E"/>
    <w:rsid w:val="00626040"/>
    <w:rsid w:val="00626F50"/>
    <w:rsid w:val="0063047E"/>
    <w:rsid w:val="00631E44"/>
    <w:rsid w:val="006335C8"/>
    <w:rsid w:val="00640FEB"/>
    <w:rsid w:val="0065312E"/>
    <w:rsid w:val="00654F6E"/>
    <w:rsid w:val="00657475"/>
    <w:rsid w:val="00657984"/>
    <w:rsid w:val="00663EE8"/>
    <w:rsid w:val="00665C37"/>
    <w:rsid w:val="0067612B"/>
    <w:rsid w:val="006766A3"/>
    <w:rsid w:val="0068388A"/>
    <w:rsid w:val="0068519A"/>
    <w:rsid w:val="00687FFD"/>
    <w:rsid w:val="0069297B"/>
    <w:rsid w:val="0069476B"/>
    <w:rsid w:val="00695F1E"/>
    <w:rsid w:val="006A156F"/>
    <w:rsid w:val="006B5496"/>
    <w:rsid w:val="006C06C7"/>
    <w:rsid w:val="006C1D99"/>
    <w:rsid w:val="006C2782"/>
    <w:rsid w:val="006D3637"/>
    <w:rsid w:val="006D7ED0"/>
    <w:rsid w:val="006E0EE8"/>
    <w:rsid w:val="006E37A3"/>
    <w:rsid w:val="006E5B30"/>
    <w:rsid w:val="006F06B2"/>
    <w:rsid w:val="006F360B"/>
    <w:rsid w:val="006F3EB4"/>
    <w:rsid w:val="006F480D"/>
    <w:rsid w:val="0070176F"/>
    <w:rsid w:val="00714327"/>
    <w:rsid w:val="00717C05"/>
    <w:rsid w:val="007206AA"/>
    <w:rsid w:val="007222B8"/>
    <w:rsid w:val="007223A9"/>
    <w:rsid w:val="00727FE3"/>
    <w:rsid w:val="00734FBA"/>
    <w:rsid w:val="00736B28"/>
    <w:rsid w:val="00741BA5"/>
    <w:rsid w:val="00741CD0"/>
    <w:rsid w:val="00743B74"/>
    <w:rsid w:val="0075465A"/>
    <w:rsid w:val="00755A2E"/>
    <w:rsid w:val="007562A3"/>
    <w:rsid w:val="007614B3"/>
    <w:rsid w:val="00764131"/>
    <w:rsid w:val="00764CC7"/>
    <w:rsid w:val="00766C81"/>
    <w:rsid w:val="0076771A"/>
    <w:rsid w:val="007724C0"/>
    <w:rsid w:val="00773D44"/>
    <w:rsid w:val="00783CF5"/>
    <w:rsid w:val="00786D13"/>
    <w:rsid w:val="00794292"/>
    <w:rsid w:val="0079542B"/>
    <w:rsid w:val="007B1C48"/>
    <w:rsid w:val="007B2372"/>
    <w:rsid w:val="007B3052"/>
    <w:rsid w:val="007B3C68"/>
    <w:rsid w:val="007B55AC"/>
    <w:rsid w:val="007C10AC"/>
    <w:rsid w:val="007C6F12"/>
    <w:rsid w:val="007D0D96"/>
    <w:rsid w:val="007D3777"/>
    <w:rsid w:val="007D3A40"/>
    <w:rsid w:val="007D3A55"/>
    <w:rsid w:val="007D4138"/>
    <w:rsid w:val="007D77EC"/>
    <w:rsid w:val="007E350A"/>
    <w:rsid w:val="007F04E1"/>
    <w:rsid w:val="00810042"/>
    <w:rsid w:val="00810A1C"/>
    <w:rsid w:val="00811D42"/>
    <w:rsid w:val="00811DE3"/>
    <w:rsid w:val="008172B8"/>
    <w:rsid w:val="0082153D"/>
    <w:rsid w:val="00824892"/>
    <w:rsid w:val="00834FFF"/>
    <w:rsid w:val="008371E1"/>
    <w:rsid w:val="00861ADC"/>
    <w:rsid w:val="0086261E"/>
    <w:rsid w:val="00870178"/>
    <w:rsid w:val="00872CD0"/>
    <w:rsid w:val="00877B27"/>
    <w:rsid w:val="0088332A"/>
    <w:rsid w:val="00885F35"/>
    <w:rsid w:val="008903B1"/>
    <w:rsid w:val="00895E7C"/>
    <w:rsid w:val="008A4C8F"/>
    <w:rsid w:val="008B1E52"/>
    <w:rsid w:val="008B3258"/>
    <w:rsid w:val="008C2536"/>
    <w:rsid w:val="008C2C43"/>
    <w:rsid w:val="008C44ED"/>
    <w:rsid w:val="008C6B5F"/>
    <w:rsid w:val="008C77BF"/>
    <w:rsid w:val="008D071E"/>
    <w:rsid w:val="008D0AC2"/>
    <w:rsid w:val="008D4549"/>
    <w:rsid w:val="008D541F"/>
    <w:rsid w:val="008D56F1"/>
    <w:rsid w:val="008D720B"/>
    <w:rsid w:val="008E3CF6"/>
    <w:rsid w:val="008F2DC6"/>
    <w:rsid w:val="008F3A1A"/>
    <w:rsid w:val="008F5103"/>
    <w:rsid w:val="008F663A"/>
    <w:rsid w:val="008F6DD3"/>
    <w:rsid w:val="008F7E5B"/>
    <w:rsid w:val="00900EFE"/>
    <w:rsid w:val="00904771"/>
    <w:rsid w:val="009211F0"/>
    <w:rsid w:val="0092477F"/>
    <w:rsid w:val="00933D2F"/>
    <w:rsid w:val="0093721B"/>
    <w:rsid w:val="0093764D"/>
    <w:rsid w:val="009415B0"/>
    <w:rsid w:val="00943EC8"/>
    <w:rsid w:val="009525E7"/>
    <w:rsid w:val="00955F6A"/>
    <w:rsid w:val="00960173"/>
    <w:rsid w:val="009628AB"/>
    <w:rsid w:val="00967329"/>
    <w:rsid w:val="0097741F"/>
    <w:rsid w:val="00980E5C"/>
    <w:rsid w:val="009A0FF1"/>
    <w:rsid w:val="009B1B04"/>
    <w:rsid w:val="009B3027"/>
    <w:rsid w:val="009B4ADB"/>
    <w:rsid w:val="009B6DA5"/>
    <w:rsid w:val="009B745D"/>
    <w:rsid w:val="009C1130"/>
    <w:rsid w:val="009C37A0"/>
    <w:rsid w:val="009D43D0"/>
    <w:rsid w:val="009D66F1"/>
    <w:rsid w:val="009E33DA"/>
    <w:rsid w:val="009E40F9"/>
    <w:rsid w:val="009E4156"/>
    <w:rsid w:val="009E7758"/>
    <w:rsid w:val="00A00390"/>
    <w:rsid w:val="00A030E8"/>
    <w:rsid w:val="00A068DF"/>
    <w:rsid w:val="00A14909"/>
    <w:rsid w:val="00A17A67"/>
    <w:rsid w:val="00A2205C"/>
    <w:rsid w:val="00A22D85"/>
    <w:rsid w:val="00A2320C"/>
    <w:rsid w:val="00A30805"/>
    <w:rsid w:val="00A30BEA"/>
    <w:rsid w:val="00A30FB1"/>
    <w:rsid w:val="00A32C71"/>
    <w:rsid w:val="00A32E87"/>
    <w:rsid w:val="00A36070"/>
    <w:rsid w:val="00A401BC"/>
    <w:rsid w:val="00A40AAD"/>
    <w:rsid w:val="00A52151"/>
    <w:rsid w:val="00A527B9"/>
    <w:rsid w:val="00A54120"/>
    <w:rsid w:val="00A60CF1"/>
    <w:rsid w:val="00A70385"/>
    <w:rsid w:val="00A75A18"/>
    <w:rsid w:val="00A86F59"/>
    <w:rsid w:val="00A90376"/>
    <w:rsid w:val="00A908E9"/>
    <w:rsid w:val="00A9205B"/>
    <w:rsid w:val="00A936F7"/>
    <w:rsid w:val="00AA0193"/>
    <w:rsid w:val="00AA5E7A"/>
    <w:rsid w:val="00AA7A46"/>
    <w:rsid w:val="00AB0501"/>
    <w:rsid w:val="00AB4790"/>
    <w:rsid w:val="00AC1C3C"/>
    <w:rsid w:val="00AC1FF1"/>
    <w:rsid w:val="00AC24AC"/>
    <w:rsid w:val="00AC2F09"/>
    <w:rsid w:val="00AC5522"/>
    <w:rsid w:val="00AC5EAA"/>
    <w:rsid w:val="00AD241E"/>
    <w:rsid w:val="00AD2BD4"/>
    <w:rsid w:val="00AE17BA"/>
    <w:rsid w:val="00AE47C1"/>
    <w:rsid w:val="00AE73E1"/>
    <w:rsid w:val="00AF3075"/>
    <w:rsid w:val="00AF339C"/>
    <w:rsid w:val="00AF45AB"/>
    <w:rsid w:val="00B0016C"/>
    <w:rsid w:val="00B03236"/>
    <w:rsid w:val="00B077AB"/>
    <w:rsid w:val="00B1314B"/>
    <w:rsid w:val="00B133EE"/>
    <w:rsid w:val="00B13D08"/>
    <w:rsid w:val="00B15E24"/>
    <w:rsid w:val="00B1762E"/>
    <w:rsid w:val="00B22CCE"/>
    <w:rsid w:val="00B23E25"/>
    <w:rsid w:val="00B26437"/>
    <w:rsid w:val="00B30CA5"/>
    <w:rsid w:val="00B404D4"/>
    <w:rsid w:val="00B477E9"/>
    <w:rsid w:val="00B51A1C"/>
    <w:rsid w:val="00B65BF4"/>
    <w:rsid w:val="00B66191"/>
    <w:rsid w:val="00B709D4"/>
    <w:rsid w:val="00B711D0"/>
    <w:rsid w:val="00B720CA"/>
    <w:rsid w:val="00B736C0"/>
    <w:rsid w:val="00B75708"/>
    <w:rsid w:val="00B76D92"/>
    <w:rsid w:val="00B8089D"/>
    <w:rsid w:val="00B808D5"/>
    <w:rsid w:val="00B84224"/>
    <w:rsid w:val="00B8546F"/>
    <w:rsid w:val="00BA4642"/>
    <w:rsid w:val="00BB356F"/>
    <w:rsid w:val="00BB428C"/>
    <w:rsid w:val="00BC7DBC"/>
    <w:rsid w:val="00BD1178"/>
    <w:rsid w:val="00BD614B"/>
    <w:rsid w:val="00BE3185"/>
    <w:rsid w:val="00BF0F15"/>
    <w:rsid w:val="00BF46DD"/>
    <w:rsid w:val="00C05F20"/>
    <w:rsid w:val="00C13BFF"/>
    <w:rsid w:val="00C20F01"/>
    <w:rsid w:val="00C27966"/>
    <w:rsid w:val="00C464CC"/>
    <w:rsid w:val="00C50515"/>
    <w:rsid w:val="00C524DC"/>
    <w:rsid w:val="00C54E1E"/>
    <w:rsid w:val="00C5506F"/>
    <w:rsid w:val="00C56A56"/>
    <w:rsid w:val="00C63186"/>
    <w:rsid w:val="00C64255"/>
    <w:rsid w:val="00C6774F"/>
    <w:rsid w:val="00C725AF"/>
    <w:rsid w:val="00C72DB9"/>
    <w:rsid w:val="00C739A2"/>
    <w:rsid w:val="00C73AA2"/>
    <w:rsid w:val="00C76D6F"/>
    <w:rsid w:val="00C7711B"/>
    <w:rsid w:val="00C8145B"/>
    <w:rsid w:val="00C92321"/>
    <w:rsid w:val="00C9536B"/>
    <w:rsid w:val="00CA4799"/>
    <w:rsid w:val="00CC0623"/>
    <w:rsid w:val="00CC50DA"/>
    <w:rsid w:val="00CD02DF"/>
    <w:rsid w:val="00CD7167"/>
    <w:rsid w:val="00CE02F5"/>
    <w:rsid w:val="00CE0901"/>
    <w:rsid w:val="00CE686A"/>
    <w:rsid w:val="00CE7153"/>
    <w:rsid w:val="00CF298B"/>
    <w:rsid w:val="00CF4744"/>
    <w:rsid w:val="00CF7B6A"/>
    <w:rsid w:val="00D008AC"/>
    <w:rsid w:val="00D00E9D"/>
    <w:rsid w:val="00D060B3"/>
    <w:rsid w:val="00D069D6"/>
    <w:rsid w:val="00D07A36"/>
    <w:rsid w:val="00D07CD7"/>
    <w:rsid w:val="00D10562"/>
    <w:rsid w:val="00D17653"/>
    <w:rsid w:val="00D17A5F"/>
    <w:rsid w:val="00D17C6F"/>
    <w:rsid w:val="00D20CFC"/>
    <w:rsid w:val="00D23C91"/>
    <w:rsid w:val="00D4048A"/>
    <w:rsid w:val="00D4197D"/>
    <w:rsid w:val="00D43961"/>
    <w:rsid w:val="00D45A3A"/>
    <w:rsid w:val="00D46AEF"/>
    <w:rsid w:val="00D60E55"/>
    <w:rsid w:val="00D613E3"/>
    <w:rsid w:val="00D713DD"/>
    <w:rsid w:val="00D7225C"/>
    <w:rsid w:val="00D84472"/>
    <w:rsid w:val="00D860F8"/>
    <w:rsid w:val="00D86BD8"/>
    <w:rsid w:val="00D923B0"/>
    <w:rsid w:val="00D9344B"/>
    <w:rsid w:val="00D9362E"/>
    <w:rsid w:val="00DA0DDE"/>
    <w:rsid w:val="00DA1097"/>
    <w:rsid w:val="00DA21CD"/>
    <w:rsid w:val="00DA6B56"/>
    <w:rsid w:val="00DB3514"/>
    <w:rsid w:val="00DB661F"/>
    <w:rsid w:val="00DC2C9E"/>
    <w:rsid w:val="00DC39CF"/>
    <w:rsid w:val="00DC4063"/>
    <w:rsid w:val="00DD16FF"/>
    <w:rsid w:val="00DD5F7B"/>
    <w:rsid w:val="00DD7DB8"/>
    <w:rsid w:val="00DE46C8"/>
    <w:rsid w:val="00DF4441"/>
    <w:rsid w:val="00E07C54"/>
    <w:rsid w:val="00E16A23"/>
    <w:rsid w:val="00E16DB6"/>
    <w:rsid w:val="00E17B02"/>
    <w:rsid w:val="00E208F6"/>
    <w:rsid w:val="00E365C8"/>
    <w:rsid w:val="00E41ACE"/>
    <w:rsid w:val="00E5036C"/>
    <w:rsid w:val="00E564FB"/>
    <w:rsid w:val="00E617AC"/>
    <w:rsid w:val="00E665DA"/>
    <w:rsid w:val="00E718C8"/>
    <w:rsid w:val="00E83B9A"/>
    <w:rsid w:val="00E9293A"/>
    <w:rsid w:val="00E93C80"/>
    <w:rsid w:val="00EA097E"/>
    <w:rsid w:val="00EA5238"/>
    <w:rsid w:val="00EB2A5F"/>
    <w:rsid w:val="00EB6DEA"/>
    <w:rsid w:val="00EC0C46"/>
    <w:rsid w:val="00EC1CB1"/>
    <w:rsid w:val="00EC33D8"/>
    <w:rsid w:val="00EC55E4"/>
    <w:rsid w:val="00EC6F84"/>
    <w:rsid w:val="00ED1013"/>
    <w:rsid w:val="00EE2A1D"/>
    <w:rsid w:val="00EE3B6E"/>
    <w:rsid w:val="00F019C0"/>
    <w:rsid w:val="00F05A5D"/>
    <w:rsid w:val="00F061F9"/>
    <w:rsid w:val="00F13F70"/>
    <w:rsid w:val="00F24360"/>
    <w:rsid w:val="00F26DD7"/>
    <w:rsid w:val="00F40054"/>
    <w:rsid w:val="00F57E60"/>
    <w:rsid w:val="00F61246"/>
    <w:rsid w:val="00F64937"/>
    <w:rsid w:val="00F74D19"/>
    <w:rsid w:val="00F76176"/>
    <w:rsid w:val="00F91F3E"/>
    <w:rsid w:val="00F936A8"/>
    <w:rsid w:val="00F956FB"/>
    <w:rsid w:val="00F95A16"/>
    <w:rsid w:val="00FA04B7"/>
    <w:rsid w:val="00FA2EA6"/>
    <w:rsid w:val="00FA5A97"/>
    <w:rsid w:val="00FB0000"/>
    <w:rsid w:val="00FB56FB"/>
    <w:rsid w:val="00FB698D"/>
    <w:rsid w:val="00FD2D18"/>
    <w:rsid w:val="00FD3237"/>
    <w:rsid w:val="00FD368D"/>
    <w:rsid w:val="00FD6A07"/>
    <w:rsid w:val="00FE1102"/>
    <w:rsid w:val="00FE7CC6"/>
    <w:rsid w:val="00FF3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EE2430-86CE-4549-8AAB-F3F916F9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413F"/>
    <w:rPr>
      <w:color w:val="0563C1" w:themeColor="hyperlink"/>
      <w:u w:val="single"/>
    </w:rPr>
  </w:style>
  <w:style w:type="paragraph" w:styleId="ListParagraph">
    <w:name w:val="List Paragraph"/>
    <w:basedOn w:val="Normal"/>
    <w:uiPriority w:val="34"/>
    <w:qFormat/>
    <w:rsid w:val="00C20F01"/>
    <w:pPr>
      <w:ind w:left="720"/>
      <w:contextualSpacing/>
    </w:pPr>
  </w:style>
  <w:style w:type="character" w:styleId="FollowedHyperlink">
    <w:name w:val="FollowedHyperlink"/>
    <w:basedOn w:val="DefaultParagraphFont"/>
    <w:uiPriority w:val="99"/>
    <w:semiHidden/>
    <w:unhideWhenUsed/>
    <w:rsid w:val="00610E45"/>
    <w:rPr>
      <w:color w:val="954F72" w:themeColor="followedHyperlink"/>
      <w:u w:val="single"/>
    </w:rPr>
  </w:style>
  <w:style w:type="character" w:styleId="Strong">
    <w:name w:val="Strong"/>
    <w:basedOn w:val="DefaultParagraphFont"/>
    <w:uiPriority w:val="22"/>
    <w:qFormat/>
    <w:rsid w:val="00EA5238"/>
    <w:rPr>
      <w:rFonts w:cs="Times New Roman"/>
      <w:b/>
      <w:bCs/>
    </w:rPr>
  </w:style>
  <w:style w:type="paragraph" w:customStyle="1" w:styleId="font8">
    <w:name w:val="font_8"/>
    <w:basedOn w:val="Normal"/>
    <w:rsid w:val="00EA523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4">
    <w:name w:val="color_4"/>
    <w:basedOn w:val="DefaultParagraphFont"/>
    <w:rsid w:val="00EA5238"/>
  </w:style>
  <w:style w:type="character" w:customStyle="1" w:styleId="color5">
    <w:name w:val="color_5"/>
    <w:basedOn w:val="DefaultParagraphFont"/>
    <w:rsid w:val="00EA52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13417">
      <w:bodyDiv w:val="1"/>
      <w:marLeft w:val="0"/>
      <w:marRight w:val="0"/>
      <w:marTop w:val="0"/>
      <w:marBottom w:val="0"/>
      <w:divBdr>
        <w:top w:val="none" w:sz="0" w:space="0" w:color="auto"/>
        <w:left w:val="none" w:sz="0" w:space="0" w:color="auto"/>
        <w:bottom w:val="none" w:sz="0" w:space="0" w:color="auto"/>
        <w:right w:val="none" w:sz="0" w:space="0" w:color="auto"/>
      </w:divBdr>
    </w:div>
    <w:div w:id="147482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lesinteractiv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en@walesinteractive.com" TargetMode="External"/><Relationship Id="rId12" Type="http://schemas.openxmlformats.org/officeDocument/2006/relationships/hyperlink" Target="http://www.twitter.com/WalesInt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ttackofthefanboy.com/reviews/master-reboot-review/" TargetMode="External"/><Relationship Id="rId11" Type="http://schemas.openxmlformats.org/officeDocument/2006/relationships/hyperlink" Target="http://www.facebook.com/WalesInteractive" TargetMode="External"/><Relationship Id="rId5" Type="http://schemas.openxmlformats.org/officeDocument/2006/relationships/webSettings" Target="webSettings.xml"/><Relationship Id="rId10" Type="http://schemas.openxmlformats.org/officeDocument/2006/relationships/hyperlink" Target="http://store.steampowered.com/app/251850/" TargetMode="External"/><Relationship Id="rId4" Type="http://schemas.openxmlformats.org/officeDocument/2006/relationships/settings" Target="settings.xml"/><Relationship Id="rId9" Type="http://schemas.openxmlformats.org/officeDocument/2006/relationships/hyperlink" Target="http://youtu.be/Yo5GPKEmUm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09C0A-E46B-4573-BFB9-C8A27C527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WI-PC-08-USER</dc:creator>
  <cp:keywords/>
  <dc:description/>
  <cp:lastModifiedBy>Ben Tester</cp:lastModifiedBy>
  <cp:revision>8</cp:revision>
  <dcterms:created xsi:type="dcterms:W3CDTF">2014-07-18T10:11:00Z</dcterms:created>
  <dcterms:modified xsi:type="dcterms:W3CDTF">2014-09-02T12:36:00Z</dcterms:modified>
</cp:coreProperties>
</file>